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Default="00EE7199" w:rsidP="006D45A9">
      <w:pPr>
        <w:jc w:val="center"/>
      </w:pPr>
      <w:r>
        <w:t>Уточняющие с</w:t>
      </w:r>
      <w:r w:rsidRPr="002F1E60">
        <w:t>ведения</w:t>
      </w:r>
      <w:r w:rsidR="006D45A9">
        <w:t xml:space="preserve"> 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F16346">
        <w:t>Вольдино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13"/>
        <w:gridCol w:w="1411"/>
        <w:gridCol w:w="848"/>
        <w:gridCol w:w="901"/>
        <w:gridCol w:w="1271"/>
        <w:gridCol w:w="1199"/>
        <w:gridCol w:w="1120"/>
        <w:gridCol w:w="963"/>
        <w:gridCol w:w="1182"/>
        <w:gridCol w:w="1176"/>
        <w:gridCol w:w="1127"/>
        <w:gridCol w:w="1303"/>
        <w:gridCol w:w="1064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7627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DB49D8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E7627" w:rsidRPr="00DB49D8">
              <w:rPr>
                <w:sz w:val="18"/>
                <w:szCs w:val="18"/>
              </w:rPr>
              <w:t>А</w:t>
            </w:r>
            <w:r w:rsidR="00664AA1" w:rsidRPr="00DB49D8">
              <w:rPr>
                <w:sz w:val="18"/>
                <w:szCs w:val="18"/>
              </w:rPr>
              <w:t>НДИРИАНОВСКАЯ</w:t>
            </w:r>
          </w:p>
          <w:p w:rsidR="00BE7627" w:rsidRPr="00DB49D8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Ирина</w:t>
            </w:r>
          </w:p>
          <w:p w:rsidR="00BE7627" w:rsidRPr="00DB49D8" w:rsidRDefault="00BE7627" w:rsidP="00DB49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7629A9" w:rsidRDefault="007629A9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44,7</w:t>
            </w: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474 750,22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7627" w:rsidRPr="00DB49D8" w:rsidRDefault="00BE7627" w:rsidP="00BE76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 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44,7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539 498,36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DB49D8">
        <w:trPr>
          <w:trHeight w:val="86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44,7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DB49D8">
              <w:rPr>
                <w:sz w:val="18"/>
                <w:szCs w:val="18"/>
              </w:rPr>
              <w:t>ВОРОБЬЕВА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Светлана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75B6E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87,5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315148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221 379,55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87,5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>Сельскохозяйственная техника (индивидуальная собственность)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010A65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DB49D8">
              <w:rPr>
                <w:sz w:val="18"/>
                <w:szCs w:val="18"/>
              </w:rPr>
              <w:t xml:space="preserve"> </w:t>
            </w:r>
            <w:r w:rsidRPr="0079278E">
              <w:rPr>
                <w:sz w:val="18"/>
                <w:szCs w:val="18"/>
              </w:rPr>
              <w:t>Водный транспорт</w:t>
            </w:r>
          </w:p>
          <w:p w:rsidR="002041FD" w:rsidRPr="0079278E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9E34A4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Иное транспортное средство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4A4">
              <w:rPr>
                <w:sz w:val="18"/>
                <w:szCs w:val="18"/>
              </w:rPr>
              <w:t>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Трактор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B49D8">
              <w:rPr>
                <w:sz w:val="18"/>
                <w:szCs w:val="18"/>
              </w:rPr>
              <w:t>Беларус</w:t>
            </w:r>
            <w:proofErr w:type="spellEnd"/>
            <w:r w:rsidRPr="00DB49D8">
              <w:rPr>
                <w:sz w:val="18"/>
                <w:szCs w:val="18"/>
              </w:rPr>
              <w:t xml:space="preserve"> МТЗ 892,2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Лодка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Казанка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Снегоход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Буран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851 028,84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87,5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2 442,90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87,5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1760,0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2016,0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DB49D8">
              <w:rPr>
                <w:sz w:val="18"/>
                <w:szCs w:val="18"/>
              </w:rPr>
              <w:t>ГРЕКУЛ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Татьяна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Семеновна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62,6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63,8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810 266,55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515B0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6" w:colLast="8"/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15B0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Долевая (1/2)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62,6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63,8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Россия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0" w:rsidRPr="00DB49D8" w:rsidRDefault="002515B0" w:rsidP="002515B0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979</w:t>
            </w:r>
            <w:r>
              <w:rPr>
                <w:sz w:val="18"/>
                <w:szCs w:val="18"/>
              </w:rPr>
              <w:t> </w:t>
            </w:r>
            <w:r w:rsidRPr="00DB49D8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0,33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515B0" w:rsidRPr="00DB49D8" w:rsidRDefault="002515B0" w:rsidP="00251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bookmarkEnd w:id="0"/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DB49D8">
              <w:rPr>
                <w:sz w:val="18"/>
                <w:szCs w:val="18"/>
              </w:rPr>
              <w:t>ДОЛГОПОЛОВА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Светлана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Васильевна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B49D8">
              <w:rPr>
                <w:sz w:val="18"/>
                <w:szCs w:val="18"/>
              </w:rPr>
              <w:t>олевая (3/8)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46,5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59,6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432 054,02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59,6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1000,0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010A65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9278E">
              <w:rPr>
                <w:sz w:val="18"/>
                <w:szCs w:val="18"/>
              </w:rPr>
              <w:t>Водный транспорт</w:t>
            </w:r>
          </w:p>
          <w:p w:rsidR="002041FD" w:rsidRPr="0079278E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390994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  <w:lang w:val="en-US"/>
              </w:rPr>
              <w:t>KJ</w:t>
            </w: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  <w:lang w:val="en-US"/>
              </w:rPr>
              <w:t>TAGER</w:t>
            </w: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EA56F7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Лодка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 Ока 4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470 832,16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DB49D8">
              <w:rPr>
                <w:sz w:val="18"/>
                <w:szCs w:val="18"/>
              </w:rPr>
              <w:t>ИГНАТОВА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Елена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74,8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1500,0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462 093,89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74,8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1500,0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315148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350 698,46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DB49D8">
              <w:rPr>
                <w:sz w:val="18"/>
                <w:szCs w:val="18"/>
              </w:rPr>
              <w:t>КОРБУТ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Лидия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Степановна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315D" w:rsidRPr="00DB49D8" w:rsidRDefault="005B315D" w:rsidP="005B31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5B315D" w:rsidP="005B31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Совместная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5B315D" w:rsidP="002041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5B315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355 292,31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8A6AF7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AF7" w:rsidRPr="00DB49D8" w:rsidRDefault="008A6AF7" w:rsidP="008A6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Квартира</w:t>
            </w:r>
          </w:p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6AF7" w:rsidRPr="00DB49D8" w:rsidRDefault="008A6AF7" w:rsidP="008A6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Совместная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AF7" w:rsidRPr="00DB49D8" w:rsidRDefault="008A6AF7" w:rsidP="008A6A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6AF7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6AF7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600,0</w:t>
            </w:r>
          </w:p>
          <w:p w:rsidR="008A6AF7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6AF7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8A6AF7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7" w:rsidRPr="00DB49D8" w:rsidRDefault="008A6AF7" w:rsidP="008A6AF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7" w:rsidRPr="00DB49D8" w:rsidRDefault="008A6AF7" w:rsidP="008A6AF7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210 336,84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6AF7" w:rsidRPr="00DB49D8" w:rsidRDefault="008A6AF7" w:rsidP="008A6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Pr="00DB49D8">
              <w:rPr>
                <w:sz w:val="18"/>
                <w:szCs w:val="18"/>
              </w:rPr>
              <w:t>МИНГАЛЕВА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Светлана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40,0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2F9C" w:rsidRDefault="00A32F9C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400,0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2F9C" w:rsidRDefault="00A32F9C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171 110,78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400,0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1700,0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010A65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79278E">
              <w:rPr>
                <w:sz w:val="18"/>
                <w:szCs w:val="18"/>
              </w:rPr>
              <w:t>Водный транспорт</w:t>
            </w:r>
          </w:p>
          <w:p w:rsidR="002041FD" w:rsidRPr="0079278E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ЛАДА 212140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 396259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A32F9C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</w:t>
            </w:r>
            <w:r w:rsidR="002041FD" w:rsidRPr="00DB49D8">
              <w:rPr>
                <w:sz w:val="18"/>
                <w:szCs w:val="18"/>
              </w:rPr>
              <w:t xml:space="preserve">одка 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Казанка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A32F9C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239 336,02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DB49D8">
              <w:rPr>
                <w:sz w:val="18"/>
                <w:szCs w:val="18"/>
              </w:rPr>
              <w:t>СЛЕПНЕВ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Марат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VOLKSWAGEN POLO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ИЖ 2126-030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9672A7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739 753,57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F523CB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367 342,69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F523CB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080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900,0</w:t>
            </w:r>
          </w:p>
          <w:p w:rsidR="00F523CB" w:rsidRPr="00DB49D8" w:rsidRDefault="00F523CB" w:rsidP="00F523CB">
            <w:pPr>
              <w:jc w:val="center"/>
              <w:rPr>
                <w:sz w:val="18"/>
                <w:szCs w:val="18"/>
              </w:rPr>
            </w:pPr>
          </w:p>
          <w:p w:rsidR="00F523CB" w:rsidRPr="00DB49D8" w:rsidRDefault="00F523CB" w:rsidP="00F523CB">
            <w:pPr>
              <w:jc w:val="center"/>
              <w:rPr>
                <w:sz w:val="18"/>
                <w:szCs w:val="18"/>
              </w:rPr>
            </w:pPr>
          </w:p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67,2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F523CB" w:rsidRPr="00DB49D8" w:rsidRDefault="00F523CB" w:rsidP="00F523CB">
            <w:pPr>
              <w:jc w:val="center"/>
              <w:rPr>
                <w:sz w:val="18"/>
                <w:szCs w:val="18"/>
              </w:rPr>
            </w:pPr>
          </w:p>
          <w:p w:rsidR="00F523CB" w:rsidRPr="00DB49D8" w:rsidRDefault="00F523CB" w:rsidP="00F523CB">
            <w:pPr>
              <w:jc w:val="center"/>
              <w:rPr>
                <w:sz w:val="18"/>
                <w:szCs w:val="18"/>
              </w:rPr>
            </w:pPr>
          </w:p>
          <w:p w:rsidR="00F523CB" w:rsidRPr="00DB49D8" w:rsidRDefault="00F523CB" w:rsidP="00F523CB">
            <w:pPr>
              <w:jc w:val="center"/>
              <w:rPr>
                <w:sz w:val="18"/>
                <w:szCs w:val="18"/>
              </w:rPr>
            </w:pPr>
          </w:p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3CB" w:rsidRPr="00DB49D8" w:rsidRDefault="00F523CB" w:rsidP="00F523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DB49D8">
              <w:rPr>
                <w:sz w:val="18"/>
                <w:szCs w:val="18"/>
              </w:rPr>
              <w:t>УЛЯШЕВ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Александр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Егорович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3162,0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114,5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</w:rPr>
              <w:t xml:space="preserve">НИСАН </w:t>
            </w:r>
            <w:proofErr w:type="spellStart"/>
            <w:r w:rsidRPr="00DB49D8">
              <w:rPr>
                <w:sz w:val="18"/>
                <w:szCs w:val="18"/>
                <w:lang w:val="en-US"/>
              </w:rPr>
              <w:t>Pat</w:t>
            </w:r>
            <w:r>
              <w:rPr>
                <w:sz w:val="18"/>
                <w:szCs w:val="18"/>
                <w:lang w:val="en-US"/>
              </w:rPr>
              <w:t>ihfa</w:t>
            </w:r>
            <w:r w:rsidRPr="00DB49D8">
              <w:rPr>
                <w:sz w:val="18"/>
                <w:szCs w:val="18"/>
                <w:lang w:val="en-US"/>
              </w:rPr>
              <w:t>dr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534 906,29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помещение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B49D8">
              <w:rPr>
                <w:sz w:val="18"/>
                <w:szCs w:val="18"/>
              </w:rPr>
              <w:t>олевая (1/2)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Долевая (1/2)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r w:rsidRPr="00DB49D8">
              <w:rPr>
                <w:sz w:val="18"/>
                <w:szCs w:val="18"/>
              </w:rPr>
              <w:t>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3162,0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114,5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51,2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 xml:space="preserve">НИСАН </w:t>
            </w:r>
            <w:r w:rsidRPr="00DB49D8">
              <w:rPr>
                <w:sz w:val="18"/>
                <w:szCs w:val="18"/>
                <w:lang w:val="en-US"/>
              </w:rPr>
              <w:t>Pat</w:t>
            </w:r>
            <w:r>
              <w:rPr>
                <w:sz w:val="18"/>
                <w:szCs w:val="18"/>
                <w:lang w:val="en-US"/>
              </w:rPr>
              <w:t>ihfa</w:t>
            </w:r>
            <w:r w:rsidRPr="00DB49D8">
              <w:rPr>
                <w:sz w:val="18"/>
                <w:szCs w:val="18"/>
                <w:lang w:val="en-US"/>
              </w:rPr>
              <w:t>dr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177 269,67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  <w:tr w:rsidR="002041FD" w:rsidRPr="00CB3BE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DB49D8">
              <w:rPr>
                <w:sz w:val="18"/>
                <w:szCs w:val="18"/>
              </w:rPr>
              <w:t>УЛЯШЕВ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Иван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Михайлович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Жилой дом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86,0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2500,0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Легковой автомобиль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Легковой автомобиль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(индивидуальная собственность)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  <w:lang w:val="en-US"/>
              </w:rPr>
              <w:t>Chery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49D8">
              <w:rPr>
                <w:sz w:val="18"/>
                <w:szCs w:val="18"/>
                <w:lang w:val="en-US"/>
              </w:rPr>
              <w:t>s18d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УАЗ</w:t>
            </w:r>
          </w:p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Патриот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041FD" w:rsidRPr="00DB49D8" w:rsidRDefault="000444B4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929 555,19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041FD" w:rsidRPr="00DB49D8" w:rsidRDefault="002041FD" w:rsidP="002041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9D8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E7" w:rsidRDefault="00CC56E7" w:rsidP="0091628A">
      <w:r>
        <w:separator/>
      </w:r>
    </w:p>
  </w:endnote>
  <w:endnote w:type="continuationSeparator" w:id="0">
    <w:p w:rsidR="00CC56E7" w:rsidRDefault="00CC56E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E1D4D" w:rsidRPr="0091628A" w:rsidRDefault="003E1D4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2515B0">
          <w:rPr>
            <w:noProof/>
            <w:sz w:val="18"/>
            <w:szCs w:val="18"/>
          </w:rPr>
          <w:t>5</w:t>
        </w:r>
        <w:r w:rsidRPr="0091628A">
          <w:rPr>
            <w:sz w:val="18"/>
            <w:szCs w:val="18"/>
          </w:rPr>
          <w:fldChar w:fldCharType="end"/>
        </w:r>
      </w:p>
    </w:sdtContent>
  </w:sdt>
  <w:p w:rsidR="003E1D4D" w:rsidRDefault="003E1D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E7" w:rsidRDefault="00CC56E7" w:rsidP="0091628A">
      <w:r>
        <w:separator/>
      </w:r>
    </w:p>
  </w:footnote>
  <w:footnote w:type="continuationSeparator" w:id="0">
    <w:p w:rsidR="00CC56E7" w:rsidRDefault="00CC56E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44B4"/>
    <w:rsid w:val="000451E3"/>
    <w:rsid w:val="000463F3"/>
    <w:rsid w:val="000516F4"/>
    <w:rsid w:val="00064D26"/>
    <w:rsid w:val="000701B7"/>
    <w:rsid w:val="00070F5E"/>
    <w:rsid w:val="00077F7E"/>
    <w:rsid w:val="00085F30"/>
    <w:rsid w:val="000A4F03"/>
    <w:rsid w:val="000B6D5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200510"/>
    <w:rsid w:val="00201FB3"/>
    <w:rsid w:val="002041FD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15B0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A4F"/>
    <w:rsid w:val="00356988"/>
    <w:rsid w:val="00372821"/>
    <w:rsid w:val="00375B6E"/>
    <w:rsid w:val="00376E50"/>
    <w:rsid w:val="00382BB6"/>
    <w:rsid w:val="00386330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D4D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0D71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841CD"/>
    <w:rsid w:val="005915EC"/>
    <w:rsid w:val="00592C84"/>
    <w:rsid w:val="005A0427"/>
    <w:rsid w:val="005A44ED"/>
    <w:rsid w:val="005A4CA0"/>
    <w:rsid w:val="005B315D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63D"/>
    <w:rsid w:val="00604FAF"/>
    <w:rsid w:val="00606BDB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2D77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29A9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080F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A6AF7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7B7E"/>
    <w:rsid w:val="00942747"/>
    <w:rsid w:val="00953809"/>
    <w:rsid w:val="0095514B"/>
    <w:rsid w:val="009557A4"/>
    <w:rsid w:val="00956519"/>
    <w:rsid w:val="0095763F"/>
    <w:rsid w:val="00957ADC"/>
    <w:rsid w:val="00960A1A"/>
    <w:rsid w:val="0096650C"/>
    <w:rsid w:val="009669AA"/>
    <w:rsid w:val="009672A7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2F9C"/>
    <w:rsid w:val="00A3353B"/>
    <w:rsid w:val="00A36D5D"/>
    <w:rsid w:val="00A402C5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5F9"/>
    <w:rsid w:val="00BA0EDF"/>
    <w:rsid w:val="00BA1AC7"/>
    <w:rsid w:val="00BA427A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194A"/>
    <w:rsid w:val="00CA54FE"/>
    <w:rsid w:val="00CB242D"/>
    <w:rsid w:val="00CB3683"/>
    <w:rsid w:val="00CB5CD7"/>
    <w:rsid w:val="00CC094A"/>
    <w:rsid w:val="00CC2EF0"/>
    <w:rsid w:val="00CC56E7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83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56F7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E7199"/>
    <w:rsid w:val="00EF0C02"/>
    <w:rsid w:val="00EF2ABD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523CB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5469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6119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A7A2-7817-443E-9D96-B3D04097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8</cp:revision>
  <cp:lastPrinted>2017-05-10T07:50:00Z</cp:lastPrinted>
  <dcterms:created xsi:type="dcterms:W3CDTF">2019-04-29T11:36:00Z</dcterms:created>
  <dcterms:modified xsi:type="dcterms:W3CDTF">2019-05-07T09:42:00Z</dcterms:modified>
</cp:coreProperties>
</file>