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BF" w:rsidRPr="004C2203" w:rsidRDefault="00C872BF" w:rsidP="00C872BF">
      <w:pPr>
        <w:jc w:val="right"/>
      </w:pPr>
      <w:r w:rsidRPr="004C2203">
        <w:t xml:space="preserve">Приложение № </w:t>
      </w:r>
      <w:r>
        <w:t xml:space="preserve">2 </w:t>
      </w:r>
    </w:p>
    <w:p w:rsidR="00C872BF" w:rsidRPr="004C2203" w:rsidRDefault="00C872BF" w:rsidP="00C872BF">
      <w:pPr>
        <w:jc w:val="right"/>
      </w:pPr>
      <w:r w:rsidRPr="004C2203">
        <w:t>к аукционной документации</w:t>
      </w:r>
    </w:p>
    <w:p w:rsidR="00C872BF" w:rsidRPr="004C2203" w:rsidRDefault="00C872BF" w:rsidP="00C872BF">
      <w:pPr>
        <w:jc w:val="right"/>
        <w:rPr>
          <w:sz w:val="28"/>
          <w:szCs w:val="28"/>
        </w:rPr>
      </w:pPr>
    </w:p>
    <w:p w:rsidR="00C872BF" w:rsidRPr="004C2203" w:rsidRDefault="00C872BF" w:rsidP="00C872BF">
      <w:pPr>
        <w:pStyle w:val="a7"/>
      </w:pPr>
      <w:r w:rsidRPr="004C2203">
        <w:t>ДОГОВОР</w:t>
      </w:r>
    </w:p>
    <w:p w:rsidR="00C872BF" w:rsidRPr="004C2203" w:rsidRDefault="00C872BF" w:rsidP="00C872BF">
      <w:pPr>
        <w:pStyle w:val="a7"/>
      </w:pPr>
      <w:r w:rsidRPr="004C2203">
        <w:t xml:space="preserve"> купли-продажи муниципального имущества</w:t>
      </w:r>
    </w:p>
    <w:p w:rsidR="00C872BF" w:rsidRPr="004C2203" w:rsidRDefault="00C872BF" w:rsidP="00C872BF">
      <w:pPr>
        <w:pStyle w:val="a7"/>
      </w:pPr>
    </w:p>
    <w:p w:rsidR="00C872BF" w:rsidRPr="004C2203" w:rsidRDefault="00350D50" w:rsidP="00C872BF">
      <w:pPr>
        <w:rPr>
          <w:bCs/>
        </w:rPr>
      </w:pPr>
      <w:r>
        <w:rPr>
          <w:bCs/>
        </w:rPr>
        <w:t>с. Вольдино</w:t>
      </w:r>
      <w:r w:rsidR="00C872BF" w:rsidRPr="004C2203">
        <w:rPr>
          <w:bCs/>
        </w:rPr>
        <w:t xml:space="preserve">                                                                                               «__» _________201_ г.</w:t>
      </w:r>
    </w:p>
    <w:p w:rsidR="00C872BF" w:rsidRPr="004C2203" w:rsidRDefault="00C872BF" w:rsidP="00C872BF">
      <w:pPr>
        <w:rPr>
          <w:bCs/>
        </w:rPr>
      </w:pPr>
    </w:p>
    <w:p w:rsidR="00C872BF" w:rsidRPr="004C2203" w:rsidRDefault="00C872BF" w:rsidP="00C872BF">
      <w:pPr>
        <w:ind w:firstLine="720"/>
        <w:jc w:val="both"/>
        <w:rPr>
          <w:bCs/>
          <w:iCs/>
        </w:rPr>
      </w:pPr>
      <w:r w:rsidRPr="004C2203">
        <w:rPr>
          <w:bCs/>
          <w:iCs/>
        </w:rPr>
        <w:t>Адми</w:t>
      </w:r>
      <w:r w:rsidR="0005113E">
        <w:rPr>
          <w:bCs/>
          <w:iCs/>
        </w:rPr>
        <w:t>нистрация сельского поселения «Вольдино</w:t>
      </w:r>
      <w:r w:rsidRPr="004C2203">
        <w:t xml:space="preserve">» в </w:t>
      </w:r>
      <w:r w:rsidR="0005113E">
        <w:t>лице главы сельского поселения «Вольдино</w:t>
      </w:r>
      <w:r>
        <w:t>»_________________________</w:t>
      </w:r>
      <w:r w:rsidRPr="004C2203">
        <w:t>, действующего на основании Устава М</w:t>
      </w:r>
      <w:r w:rsidR="0005113E">
        <w:t>О СП «Вольдино»</w:t>
      </w:r>
      <w:r>
        <w:t>», именуемая</w:t>
      </w:r>
      <w:r w:rsidRPr="004C2203">
        <w:t xml:space="preserve"> в дальнейшем </w:t>
      </w:r>
      <w:r w:rsidRPr="004C2203">
        <w:rPr>
          <w:bCs/>
          <w:iCs/>
        </w:rPr>
        <w:t>«Продавец</w:t>
      </w:r>
      <w:r w:rsidRPr="004C2203">
        <w:rPr>
          <w:bCs/>
        </w:rPr>
        <w:t>» с одной стороны и</w:t>
      </w:r>
      <w:r w:rsidRPr="004C2203">
        <w:rPr>
          <w:bCs/>
          <w:iCs/>
        </w:rPr>
        <w:t xml:space="preserve"> __________________________ победитель </w:t>
      </w:r>
      <w:r>
        <w:rPr>
          <w:bCs/>
          <w:iCs/>
        </w:rPr>
        <w:t>открытого аукциона</w:t>
      </w:r>
      <w:r w:rsidR="00583381">
        <w:rPr>
          <w:bCs/>
          <w:iCs/>
        </w:rPr>
        <w:t xml:space="preserve"> </w:t>
      </w:r>
      <w:r w:rsidRPr="004C2203">
        <w:t>паспорт серия _________ номер ____________, выдан «___» _____________.201__                              года_________________________________________________, проживающий по                 адресу:____________________________________________________, действующий от      своего имени</w:t>
      </w:r>
      <w:r w:rsidRPr="004C2203">
        <w:rPr>
          <w:bCs/>
          <w:iCs/>
        </w:rPr>
        <w:t xml:space="preserve">, </w:t>
      </w:r>
      <w:r w:rsidRPr="004C2203">
        <w:rPr>
          <w:bCs/>
        </w:rPr>
        <w:t xml:space="preserve"> именуемый в дальнейшем «</w:t>
      </w:r>
      <w:r w:rsidRPr="004C2203">
        <w:rPr>
          <w:bCs/>
          <w:iCs/>
        </w:rPr>
        <w:t xml:space="preserve">Покупатель» </w:t>
      </w:r>
      <w:r w:rsidRPr="004C2203">
        <w:rPr>
          <w:bCs/>
        </w:rPr>
        <w:t xml:space="preserve">с другой стороны, именуемые в дальнейшем </w:t>
      </w:r>
      <w:r w:rsidRPr="004C2203">
        <w:rPr>
          <w:bCs/>
          <w:iCs/>
        </w:rPr>
        <w:t>«Стороны»</w:t>
      </w:r>
      <w:r w:rsidRPr="004C2203">
        <w:rPr>
          <w:bCs/>
        </w:rPr>
        <w:t>, заключили договор о нижеследующем:</w:t>
      </w:r>
    </w:p>
    <w:p w:rsidR="00C872BF" w:rsidRPr="004C2203" w:rsidRDefault="00C872BF" w:rsidP="00C872BF">
      <w:pPr>
        <w:jc w:val="center"/>
        <w:rPr>
          <w:b/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1. Предмет Договора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 xml:space="preserve">1.1. В соответствии с протоколом об итогах </w:t>
      </w:r>
      <w:r>
        <w:rPr>
          <w:bCs/>
        </w:rPr>
        <w:t xml:space="preserve">проведения открытого </w:t>
      </w:r>
      <w:r w:rsidRPr="004C2203">
        <w:rPr>
          <w:bCs/>
        </w:rPr>
        <w:t>аукциона</w:t>
      </w:r>
      <w:r w:rsidR="00F27805">
        <w:rPr>
          <w:bCs/>
        </w:rPr>
        <w:t xml:space="preserve"> в электронной форме </w:t>
      </w:r>
      <w:r w:rsidRPr="004C2203">
        <w:t>от «__» ___________ 201__ г. Продавец продает, а Покупатель покупает Муниципальное имущество согласно приложению № 1 к настоящему договору,    далее по тексту «Имущество»</w:t>
      </w:r>
      <w:r w:rsidRPr="004C2203">
        <w:rPr>
          <w:bCs/>
        </w:rPr>
        <w:t>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 xml:space="preserve">1.2. Продавец гарантирует, что указанное в п. 1.1. Имущество никому другому не передано, не заложено, не в споре, под арестом и запретом не состоит и свободно от любых прав третьих лиц. </w:t>
      </w:r>
    </w:p>
    <w:p w:rsidR="00C872BF" w:rsidRPr="004C2203" w:rsidRDefault="00C872BF" w:rsidP="00C872BF">
      <w:pPr>
        <w:jc w:val="center"/>
        <w:rPr>
          <w:bCs/>
        </w:rPr>
      </w:pPr>
    </w:p>
    <w:p w:rsidR="00C872BF" w:rsidRPr="004C2203" w:rsidRDefault="00C872BF" w:rsidP="00C872BF">
      <w:pPr>
        <w:numPr>
          <w:ilvl w:val="0"/>
          <w:numId w:val="8"/>
        </w:numPr>
        <w:jc w:val="center"/>
        <w:rPr>
          <w:b/>
          <w:bCs/>
        </w:rPr>
      </w:pPr>
      <w:r w:rsidRPr="004C2203">
        <w:rPr>
          <w:b/>
          <w:bCs/>
        </w:rPr>
        <w:t>Расчеты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2.1. Стоимость имущества составляет</w:t>
      </w:r>
      <w:proofErr w:type="gramStart"/>
      <w:r w:rsidRPr="004C2203">
        <w:rPr>
          <w:iCs/>
          <w:sz w:val="24"/>
          <w:szCs w:val="24"/>
        </w:rPr>
        <w:t xml:space="preserve"> ________    (_____________________________) </w:t>
      </w:r>
      <w:proofErr w:type="gramEnd"/>
      <w:r w:rsidRPr="004C2203">
        <w:rPr>
          <w:iCs/>
          <w:sz w:val="24"/>
          <w:szCs w:val="24"/>
        </w:rPr>
        <w:t>рубля по итогам аукциона.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Покупателем внесен задаток в размере</w:t>
      </w:r>
      <w:proofErr w:type="gramStart"/>
      <w:r w:rsidRPr="004C2203">
        <w:rPr>
          <w:iCs/>
          <w:sz w:val="24"/>
          <w:szCs w:val="24"/>
        </w:rPr>
        <w:t xml:space="preserve">____________________ (________________________), </w:t>
      </w:r>
      <w:proofErr w:type="gramEnd"/>
      <w:r w:rsidRPr="004C2203">
        <w:rPr>
          <w:iCs/>
          <w:sz w:val="24"/>
          <w:szCs w:val="24"/>
        </w:rPr>
        <w:t>который засчитывается в счет оплаты стоимости Имущества.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2.2. Сумма в размере</w:t>
      </w:r>
      <w:proofErr w:type="gramStart"/>
      <w:r w:rsidRPr="004C2203">
        <w:rPr>
          <w:iCs/>
          <w:sz w:val="24"/>
          <w:szCs w:val="24"/>
        </w:rPr>
        <w:t xml:space="preserve"> _____________(_____________________</w:t>
      </w:r>
      <w:r>
        <w:rPr>
          <w:iCs/>
          <w:sz w:val="24"/>
          <w:szCs w:val="24"/>
        </w:rPr>
        <w:t>)</w:t>
      </w:r>
      <w:proofErr w:type="gramEnd"/>
      <w:r w:rsidRPr="004C2203">
        <w:rPr>
          <w:iCs/>
          <w:sz w:val="24"/>
          <w:szCs w:val="24"/>
        </w:rPr>
        <w:t>подлежит перечисле</w:t>
      </w:r>
      <w:r>
        <w:rPr>
          <w:iCs/>
          <w:sz w:val="24"/>
          <w:szCs w:val="24"/>
        </w:rPr>
        <w:t>нию не позднее тридцати</w:t>
      </w:r>
      <w:r w:rsidRPr="004C2203">
        <w:rPr>
          <w:iCs/>
          <w:sz w:val="24"/>
          <w:szCs w:val="24"/>
        </w:rPr>
        <w:t xml:space="preserve"> рабочих дней со дня заключения настоящего договора по следующим реквизитам: </w:t>
      </w:r>
    </w:p>
    <w:p w:rsidR="00C872BF" w:rsidRPr="0002797E" w:rsidRDefault="004A4BE4" w:rsidP="00C872BF">
      <w:pPr>
        <w:pStyle w:val="a5"/>
        <w:ind w:firstLine="720"/>
        <w:jc w:val="both"/>
        <w:rPr>
          <w:iCs/>
          <w:color w:val="FF0000"/>
          <w:sz w:val="24"/>
          <w:szCs w:val="24"/>
        </w:rPr>
      </w:pPr>
      <w:r w:rsidRPr="004A4BE4">
        <w:rPr>
          <w:iCs/>
          <w:sz w:val="24"/>
          <w:szCs w:val="24"/>
        </w:rPr>
        <w:t xml:space="preserve">УФК по Республике Коми (Администрация сельского поселения «Вольдино») Л/с 0507003541, </w:t>
      </w:r>
      <w:proofErr w:type="gramStart"/>
      <w:r w:rsidRPr="004A4BE4">
        <w:rPr>
          <w:iCs/>
          <w:sz w:val="24"/>
          <w:szCs w:val="24"/>
        </w:rPr>
        <w:t>р</w:t>
      </w:r>
      <w:proofErr w:type="gramEnd"/>
      <w:r w:rsidRPr="004A4BE4">
        <w:rPr>
          <w:iCs/>
          <w:sz w:val="24"/>
          <w:szCs w:val="24"/>
        </w:rPr>
        <w:t>/с 40302810140303087040 Отделение-НБ Республики Коми г. Сыктывкар, ИНН 1113006608, КПП 111401001, БИК 048702001, КБК 0</w:t>
      </w:r>
      <w:r w:rsidR="00C872BF" w:rsidRPr="004A4BE4">
        <w:rPr>
          <w:sz w:val="24"/>
          <w:szCs w:val="24"/>
        </w:rPr>
        <w:t>;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Поступление средств от продажи Имущества</w:t>
      </w:r>
      <w:r w:rsidR="00564CAE">
        <w:rPr>
          <w:iCs/>
          <w:sz w:val="24"/>
          <w:szCs w:val="24"/>
        </w:rPr>
        <w:t xml:space="preserve"> в бюджет МО СП «Вольдино</w:t>
      </w:r>
      <w:r w:rsidRPr="004C2203">
        <w:rPr>
          <w:iCs/>
          <w:sz w:val="24"/>
          <w:szCs w:val="24"/>
        </w:rPr>
        <w:t xml:space="preserve">» подтверждается выпиской Управления Федерального казначейства по Республике Коми. </w:t>
      </w:r>
    </w:p>
    <w:p w:rsidR="00C872BF" w:rsidRPr="004C2203" w:rsidRDefault="00C872BF" w:rsidP="00C872BF">
      <w:pPr>
        <w:ind w:firstLine="360"/>
        <w:jc w:val="both"/>
        <w:rPr>
          <w:bCs/>
        </w:rPr>
      </w:pPr>
    </w:p>
    <w:p w:rsidR="00C872BF" w:rsidRPr="004C2203" w:rsidRDefault="00C872BF" w:rsidP="00C872BF">
      <w:pPr>
        <w:ind w:left="360"/>
        <w:jc w:val="center"/>
        <w:rPr>
          <w:b/>
          <w:bCs/>
        </w:rPr>
      </w:pPr>
      <w:r>
        <w:rPr>
          <w:b/>
          <w:bCs/>
        </w:rPr>
        <w:t xml:space="preserve">3. </w:t>
      </w:r>
      <w:r w:rsidRPr="004C2203">
        <w:rPr>
          <w:b/>
          <w:bCs/>
        </w:rPr>
        <w:t>Передача имущества</w:t>
      </w:r>
    </w:p>
    <w:p w:rsidR="00C872BF" w:rsidRPr="004C2203" w:rsidRDefault="00C872BF" w:rsidP="00C872BF">
      <w:pPr>
        <w:pStyle w:val="a5"/>
        <w:ind w:left="-24" w:firstLine="744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3.1. Передача имущества вместе со всеми необходимыми документами осуществляется по акту приема-передачи, заверенному подписями и печатями Продавца и Покупателя.</w:t>
      </w:r>
    </w:p>
    <w:p w:rsidR="00C872BF" w:rsidRPr="004C2203" w:rsidRDefault="00C872BF" w:rsidP="00C872BF">
      <w:pPr>
        <w:pStyle w:val="a5"/>
        <w:ind w:left="-48" w:firstLine="768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 xml:space="preserve">3.2. Акт приема-передачи Имущества является неотъемлемой частью настоящего       договора. </w:t>
      </w:r>
    </w:p>
    <w:p w:rsidR="00C872BF" w:rsidRPr="004C2203" w:rsidRDefault="00C872BF" w:rsidP="00C872BF">
      <w:pPr>
        <w:jc w:val="center"/>
        <w:rPr>
          <w:b/>
        </w:rPr>
      </w:pPr>
      <w:r>
        <w:rPr>
          <w:b/>
        </w:rPr>
        <w:t xml:space="preserve">4. </w:t>
      </w:r>
      <w:r w:rsidRPr="004C2203">
        <w:rPr>
          <w:b/>
        </w:rPr>
        <w:t>Обязанности сторон</w:t>
      </w:r>
    </w:p>
    <w:p w:rsidR="00C872BF" w:rsidRPr="004C2203" w:rsidRDefault="00C872BF" w:rsidP="00C872BF">
      <w:pPr>
        <w:pStyle w:val="a5"/>
        <w:tabs>
          <w:tab w:val="num" w:pos="0"/>
        </w:tabs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>4.1. «Продавец» обязуется: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  <w:iCs/>
        </w:rPr>
        <w:t xml:space="preserve">4.1.1.Передать покупателю Имущество </w:t>
      </w:r>
      <w:r w:rsidRPr="004C2203">
        <w:rPr>
          <w:bCs/>
        </w:rPr>
        <w:t>по акту приема-передачи  не позднее чем через тридцать дней после дня полной оплаты имущества.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4.2. «Покупатель» обязуется: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lastRenderedPageBreak/>
        <w:t xml:space="preserve">4.2.1. </w:t>
      </w:r>
      <w:proofErr w:type="gramStart"/>
      <w:r w:rsidRPr="004C2203">
        <w:rPr>
          <w:bCs/>
        </w:rPr>
        <w:t>Оплатить стоимость Имущества</w:t>
      </w:r>
      <w:proofErr w:type="gramEnd"/>
      <w:r w:rsidRPr="004C2203">
        <w:rPr>
          <w:bCs/>
        </w:rPr>
        <w:t xml:space="preserve"> в порядке, сроки и сумме, указанные в </w:t>
      </w:r>
      <w:proofErr w:type="spellStart"/>
      <w:r w:rsidRPr="004C2203">
        <w:rPr>
          <w:bCs/>
        </w:rPr>
        <w:t>п.п</w:t>
      </w:r>
      <w:proofErr w:type="spellEnd"/>
      <w:r w:rsidRPr="004C2203">
        <w:rPr>
          <w:bCs/>
        </w:rPr>
        <w:t>. 2.2. настоящего договора.</w:t>
      </w:r>
    </w:p>
    <w:p w:rsidR="00C872BF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4.2.2. Принять имущество от Пр</w:t>
      </w:r>
      <w:r>
        <w:rPr>
          <w:bCs/>
        </w:rPr>
        <w:t>одавца по акту приема-передачи.</w:t>
      </w:r>
    </w:p>
    <w:p w:rsidR="007A75C7" w:rsidRPr="007160ED" w:rsidRDefault="007A75C7" w:rsidP="00C872BF">
      <w:pPr>
        <w:ind w:firstLine="720"/>
        <w:jc w:val="both"/>
        <w:rPr>
          <w:bCs/>
        </w:rPr>
      </w:pPr>
      <w:r w:rsidRPr="007160ED">
        <w:rPr>
          <w:bCs/>
        </w:rPr>
        <w:t xml:space="preserve">4.2.3. </w:t>
      </w:r>
      <w:r w:rsidR="007160ED" w:rsidRPr="007160ED">
        <w:rPr>
          <w:bCs/>
        </w:rPr>
        <w:t>О</w:t>
      </w:r>
      <w:r w:rsidRPr="007160ED">
        <w:rPr>
          <w:bCs/>
        </w:rPr>
        <w:t>существить вывоз имущества</w:t>
      </w:r>
      <w:r w:rsidR="00B4325E" w:rsidRPr="007160ED">
        <w:rPr>
          <w:bCs/>
        </w:rPr>
        <w:t xml:space="preserve"> в срок до 31 августа 2020</w:t>
      </w:r>
      <w:r w:rsidRPr="007160ED">
        <w:rPr>
          <w:bCs/>
        </w:rPr>
        <w:t xml:space="preserve"> года.</w:t>
      </w:r>
    </w:p>
    <w:p w:rsidR="00C872BF" w:rsidRPr="007160ED" w:rsidRDefault="00C872BF" w:rsidP="00C872BF">
      <w:pPr>
        <w:ind w:firstLine="720"/>
        <w:jc w:val="both"/>
        <w:rPr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5. Ответственность сторон</w:t>
      </w:r>
    </w:p>
    <w:p w:rsidR="00C872BF" w:rsidRPr="004C2203" w:rsidRDefault="00C872BF" w:rsidP="00C872BF">
      <w:pPr>
        <w:pStyle w:val="a5"/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 xml:space="preserve">5.1.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 </w:t>
      </w:r>
    </w:p>
    <w:p w:rsidR="00C872BF" w:rsidRPr="004C2203" w:rsidRDefault="00C872BF" w:rsidP="00C872BF">
      <w:pPr>
        <w:pStyle w:val="a5"/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 xml:space="preserve">5.2. В случае просрочки сроков перечисления средств, указанных в </w:t>
      </w:r>
      <w:proofErr w:type="spellStart"/>
      <w:r w:rsidRPr="004C2203">
        <w:rPr>
          <w:sz w:val="24"/>
          <w:szCs w:val="24"/>
        </w:rPr>
        <w:t>п.п</w:t>
      </w:r>
      <w:proofErr w:type="spellEnd"/>
      <w:r w:rsidRPr="004C2203">
        <w:rPr>
          <w:sz w:val="24"/>
          <w:szCs w:val="24"/>
        </w:rPr>
        <w:t>. 2.2. настоящего договора, Покупатель уплачивает Продавцу пени в размере 1/300 ставки рефинансирования Центрального Банка Российской Федерации от  суммы просроченного платежа за каждый день просрочки.</w:t>
      </w:r>
    </w:p>
    <w:p w:rsidR="00C872BF" w:rsidRPr="004C2203" w:rsidRDefault="00C872BF" w:rsidP="00C872BF">
      <w:pPr>
        <w:ind w:firstLine="720"/>
        <w:jc w:val="both"/>
        <w:rPr>
          <w:bCs/>
        </w:rPr>
      </w:pPr>
    </w:p>
    <w:p w:rsidR="00C872BF" w:rsidRPr="004C2203" w:rsidRDefault="00C872BF" w:rsidP="00C872BF">
      <w:pPr>
        <w:tabs>
          <w:tab w:val="left" w:pos="2880"/>
        </w:tabs>
        <w:jc w:val="center"/>
        <w:rPr>
          <w:b/>
          <w:bCs/>
        </w:rPr>
      </w:pPr>
      <w:r w:rsidRPr="004C2203">
        <w:rPr>
          <w:b/>
          <w:bCs/>
        </w:rPr>
        <w:t>6. Прочие условия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6.1.Изменения, дополнения и расторжение настоящего дог</w:t>
      </w:r>
      <w:r>
        <w:rPr>
          <w:bCs/>
        </w:rPr>
        <w:t>овора производится на основании</w:t>
      </w:r>
      <w:r w:rsidRPr="004C2203">
        <w:rPr>
          <w:bCs/>
        </w:rPr>
        <w:t xml:space="preserve"> письменного соглашения сторон или по решению Арбитражного суда Республики Коми.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6.2. Споры и разногласия сторон по настоящему договору разрешаются по их соглашению, а при отсутствии такого соглашения – Арбитражным судом Республики Коми.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6.4. Настоящий договор составлен на трех страницах в двух экземплярах на русском языке, по одному для каждой из участвующих сторон.</w:t>
      </w:r>
    </w:p>
    <w:p w:rsidR="00C872BF" w:rsidRPr="004C2203" w:rsidRDefault="00C872BF" w:rsidP="00C872BF">
      <w:pPr>
        <w:jc w:val="center"/>
        <w:rPr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7. Адреса и реквизиты сторон:</w:t>
      </w:r>
    </w:p>
    <w:p w:rsidR="00C872BF" w:rsidRPr="004C2203" w:rsidRDefault="00C872BF" w:rsidP="00C872BF">
      <w:pPr>
        <w:jc w:val="center"/>
        <w:rPr>
          <w:b/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4739"/>
      </w:tblGrid>
      <w:tr w:rsidR="00C872BF" w:rsidRPr="004C2203" w:rsidTr="008127A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  <w:iCs/>
              </w:rPr>
            </w:pPr>
            <w:r w:rsidRPr="004C2203">
              <w:rPr>
                <w:bCs/>
                <w:iCs/>
              </w:rPr>
              <w:t>ПРОДАВЕЦ:</w:t>
            </w:r>
          </w:p>
          <w:p w:rsidR="00C872BF" w:rsidRPr="004C2203" w:rsidRDefault="002334C6" w:rsidP="008127AF">
            <w:pPr>
              <w:rPr>
                <w:bCs/>
              </w:rPr>
            </w:pPr>
            <w:r>
              <w:rPr>
                <w:bCs/>
              </w:rPr>
              <w:t>Администрация сельского поселения «Вольдино</w:t>
            </w:r>
            <w:r w:rsidR="00C872BF" w:rsidRPr="004C2203">
              <w:rPr>
                <w:bCs/>
              </w:rPr>
              <w:t xml:space="preserve">», </w:t>
            </w:r>
          </w:p>
          <w:p w:rsidR="00C872BF" w:rsidRPr="004C2203" w:rsidRDefault="002334C6" w:rsidP="008127AF">
            <w:pPr>
              <w:rPr>
                <w:bCs/>
              </w:rPr>
            </w:pPr>
            <w:r>
              <w:rPr>
                <w:bCs/>
              </w:rPr>
              <w:t>168093</w:t>
            </w:r>
            <w:r w:rsidR="00C872BF" w:rsidRPr="004C2203">
              <w:rPr>
                <w:bCs/>
              </w:rPr>
              <w:t xml:space="preserve">, Республика Коми, </w:t>
            </w:r>
          </w:p>
          <w:p w:rsidR="00C872BF" w:rsidRPr="004C2203" w:rsidRDefault="002334C6" w:rsidP="008127AF">
            <w:pPr>
              <w:rPr>
                <w:bCs/>
              </w:rPr>
            </w:pPr>
            <w:r>
              <w:rPr>
                <w:bCs/>
              </w:rPr>
              <w:t xml:space="preserve">с. Вольдино,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>, д. 61а</w:t>
            </w:r>
          </w:p>
          <w:p w:rsidR="00C872BF" w:rsidRPr="004C2203" w:rsidRDefault="00691D54" w:rsidP="008127AF">
            <w:pPr>
              <w:rPr>
                <w:bCs/>
              </w:rPr>
            </w:pPr>
            <w:proofErr w:type="gramStart"/>
            <w:r>
              <w:rPr>
                <w:bCs/>
              </w:rPr>
              <w:t>л</w:t>
            </w:r>
            <w:proofErr w:type="gramEnd"/>
            <w:r>
              <w:rPr>
                <w:bCs/>
              </w:rPr>
              <w:t>/с 03073003541</w:t>
            </w:r>
          </w:p>
          <w:p w:rsidR="00C872BF" w:rsidRPr="004C2203" w:rsidRDefault="00691D54" w:rsidP="008127AF">
            <w:pPr>
              <w:rPr>
                <w:bCs/>
              </w:rPr>
            </w:pP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сч</w:t>
            </w:r>
            <w:proofErr w:type="spellEnd"/>
            <w:r>
              <w:rPr>
                <w:bCs/>
              </w:rPr>
              <w:t>. 40204810540300006036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 xml:space="preserve">УФК по Республике Коми 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>(Администрация</w:t>
            </w:r>
            <w:r w:rsidR="004C60F0">
              <w:rPr>
                <w:bCs/>
              </w:rPr>
              <w:t xml:space="preserve"> сельского поселения «Вольдино</w:t>
            </w:r>
            <w:r w:rsidR="00047133">
              <w:rPr>
                <w:bCs/>
              </w:rPr>
              <w:t>»)</w:t>
            </w:r>
          </w:p>
          <w:p w:rsidR="00C872BF" w:rsidRPr="004C2203" w:rsidRDefault="009B61B4" w:rsidP="008127AF">
            <w:pPr>
              <w:rPr>
                <w:bCs/>
              </w:rPr>
            </w:pPr>
            <w:r>
              <w:rPr>
                <w:bCs/>
              </w:rPr>
              <w:t>ОТДЕЛЕНИЕ-НБ РЕСПУБЛИКА КОМИ Г.СЫКТЫВКАР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 xml:space="preserve">БИК – 048702001 </w:t>
            </w:r>
          </w:p>
          <w:p w:rsidR="00C872BF" w:rsidRPr="004C2203" w:rsidRDefault="006128FC" w:rsidP="008127AF">
            <w:pPr>
              <w:rPr>
                <w:bCs/>
              </w:rPr>
            </w:pPr>
            <w:r>
              <w:rPr>
                <w:bCs/>
              </w:rPr>
              <w:t>ОГРН – 1061113000948, ОКПО – 04297669</w:t>
            </w:r>
          </w:p>
          <w:p w:rsidR="00C872BF" w:rsidRPr="004C2203" w:rsidRDefault="006128FC" w:rsidP="008127AF">
            <w:pPr>
              <w:rPr>
                <w:bCs/>
              </w:rPr>
            </w:pPr>
            <w:r>
              <w:rPr>
                <w:bCs/>
              </w:rPr>
              <w:t>ОКВЭД – 84.11.35</w:t>
            </w:r>
            <w:r w:rsidR="005F15DC">
              <w:rPr>
                <w:bCs/>
              </w:rPr>
              <w:t>, ИНН – 1113006608</w:t>
            </w:r>
          </w:p>
          <w:p w:rsidR="00C872BF" w:rsidRPr="004C2203" w:rsidRDefault="005F15DC" w:rsidP="008127AF">
            <w:pPr>
              <w:rPr>
                <w:bCs/>
              </w:rPr>
            </w:pPr>
            <w:r>
              <w:rPr>
                <w:bCs/>
              </w:rPr>
              <w:t>КПП – 111401001</w:t>
            </w:r>
          </w:p>
          <w:p w:rsidR="00C872BF" w:rsidRPr="004C2203" w:rsidRDefault="00C872BF" w:rsidP="008127AF">
            <w:pPr>
              <w:jc w:val="both"/>
              <w:rPr>
                <w:bCs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</w:rPr>
            </w:pPr>
            <w:r w:rsidRPr="004C2203">
              <w:rPr>
                <w:bCs/>
                <w:iCs/>
              </w:rPr>
              <w:t>ПОКУПАТЕЛЬ</w:t>
            </w:r>
            <w:r w:rsidRPr="004C2203">
              <w:rPr>
                <w:bCs/>
              </w:rPr>
              <w:t>:</w:t>
            </w:r>
          </w:p>
          <w:p w:rsidR="00C872BF" w:rsidRPr="004C2203" w:rsidRDefault="00C872BF" w:rsidP="008127AF">
            <w:pPr>
              <w:jc w:val="both"/>
              <w:rPr>
                <w:bCs/>
              </w:rPr>
            </w:pPr>
          </w:p>
          <w:p w:rsidR="00C872BF" w:rsidRPr="004C2203" w:rsidRDefault="00C872BF" w:rsidP="008127AF">
            <w:pPr>
              <w:rPr>
                <w:bCs/>
              </w:rPr>
            </w:pPr>
          </w:p>
        </w:tc>
      </w:tr>
    </w:tbl>
    <w:p w:rsidR="00C872BF" w:rsidRPr="004C2203" w:rsidRDefault="00C872BF" w:rsidP="00C872BF">
      <w:pPr>
        <w:pStyle w:val="a8"/>
        <w:rPr>
          <w:sz w:val="24"/>
        </w:rPr>
      </w:pPr>
    </w:p>
    <w:p w:rsidR="00C872BF" w:rsidRPr="00F62F9A" w:rsidRDefault="00C872BF" w:rsidP="00C872BF">
      <w:pPr>
        <w:pStyle w:val="a8"/>
        <w:rPr>
          <w:sz w:val="24"/>
        </w:rPr>
      </w:pPr>
      <w:r w:rsidRPr="004C2203">
        <w:rPr>
          <w:sz w:val="24"/>
        </w:rPr>
        <w:t>Подписи Сторон</w:t>
      </w:r>
    </w:p>
    <w:p w:rsidR="00C872BF" w:rsidRPr="004C2203" w:rsidRDefault="003A0F5E" w:rsidP="00C872BF">
      <w:pPr>
        <w:jc w:val="both"/>
        <w:rPr>
          <w:bCs/>
          <w:iCs/>
        </w:rPr>
      </w:pPr>
      <w:r>
        <w:rPr>
          <w:bCs/>
          <w:iCs/>
        </w:rPr>
        <w:t>Глава сельского поселения «Вольдино</w:t>
      </w:r>
      <w:r w:rsidR="00C872BF">
        <w:rPr>
          <w:bCs/>
          <w:iCs/>
        </w:rPr>
        <w:t xml:space="preserve">» </w:t>
      </w:r>
    </w:p>
    <w:p w:rsidR="00C872BF" w:rsidRPr="004C2203" w:rsidRDefault="00C872BF" w:rsidP="00C872BF"/>
    <w:p w:rsidR="00C872BF" w:rsidRPr="004C2203" w:rsidRDefault="00C872BF" w:rsidP="00C872BF">
      <w:pPr>
        <w:jc w:val="both"/>
      </w:pPr>
      <w:r w:rsidRPr="004C2203">
        <w:t>___</w:t>
      </w:r>
      <w:r>
        <w:t xml:space="preserve">__________________                                         </w:t>
      </w:r>
      <w:r w:rsidRPr="004C2203">
        <w:t xml:space="preserve">                           __________________ </w:t>
      </w:r>
    </w:p>
    <w:p w:rsidR="00C872BF" w:rsidRPr="004C2203" w:rsidRDefault="00C872BF" w:rsidP="00C872BF">
      <w:pPr>
        <w:ind w:firstLine="852"/>
      </w:pPr>
      <w:proofErr w:type="spellStart"/>
      <w:r w:rsidRPr="004C2203">
        <w:t>м.п</w:t>
      </w:r>
      <w:proofErr w:type="spellEnd"/>
      <w:r w:rsidRPr="004C2203">
        <w:t xml:space="preserve">.                                                                                     </w:t>
      </w:r>
      <w:proofErr w:type="spellStart"/>
      <w:r w:rsidRPr="004C2203">
        <w:t>м.п</w:t>
      </w:r>
      <w:proofErr w:type="spellEnd"/>
      <w:r w:rsidRPr="004C2203">
        <w:t>.</w:t>
      </w:r>
    </w:p>
    <w:p w:rsidR="000154AF" w:rsidRDefault="000154AF" w:rsidP="00C872BF">
      <w:pPr>
        <w:jc w:val="right"/>
      </w:pPr>
    </w:p>
    <w:p w:rsidR="00C872BF" w:rsidRDefault="007160ED" w:rsidP="00C872BF">
      <w:pPr>
        <w:jc w:val="right"/>
      </w:pPr>
      <w:bookmarkStart w:id="0" w:name="_GoBack"/>
      <w:bookmarkEnd w:id="0"/>
      <w:r>
        <w:lastRenderedPageBreak/>
        <w:t>П</w:t>
      </w:r>
      <w:r w:rsidR="00C872BF" w:rsidRPr="004C2203">
        <w:t>риложение № 1</w:t>
      </w:r>
    </w:p>
    <w:p w:rsidR="00C872BF" w:rsidRPr="004C2203" w:rsidRDefault="00C872BF" w:rsidP="00C872BF">
      <w:pPr>
        <w:jc w:val="right"/>
      </w:pPr>
      <w:r w:rsidRPr="004C2203">
        <w:t xml:space="preserve">к </w:t>
      </w:r>
      <w:r>
        <w:t>договору</w:t>
      </w:r>
      <w:r w:rsidRPr="004C2203">
        <w:t xml:space="preserve"> купли-продажи</w:t>
      </w:r>
    </w:p>
    <w:p w:rsidR="00C872BF" w:rsidRPr="004C2203" w:rsidRDefault="00C872BF" w:rsidP="00C872BF">
      <w:pPr>
        <w:jc w:val="right"/>
      </w:pPr>
      <w:r w:rsidRPr="004C2203">
        <w:t>муниципального имущества</w:t>
      </w:r>
    </w:p>
    <w:p w:rsidR="00C872BF" w:rsidRDefault="00C872BF" w:rsidP="00C872BF">
      <w:pPr>
        <w:jc w:val="right"/>
      </w:pPr>
      <w:r w:rsidRPr="004C2203">
        <w:t>от «__» ____________ 201__ года № __</w:t>
      </w:r>
    </w:p>
    <w:p w:rsidR="00C872BF" w:rsidRDefault="00C872BF" w:rsidP="00C872BF">
      <w:pPr>
        <w:jc w:val="right"/>
      </w:pPr>
    </w:p>
    <w:p w:rsidR="00C872BF" w:rsidRPr="004C2203" w:rsidRDefault="00C872BF" w:rsidP="00C872BF">
      <w:pPr>
        <w:jc w:val="right"/>
      </w:pPr>
    </w:p>
    <w:p w:rsidR="00C872BF" w:rsidRPr="004C2203" w:rsidRDefault="00C872BF" w:rsidP="00C872BF">
      <w:pPr>
        <w:jc w:val="center"/>
      </w:pPr>
      <w:r w:rsidRPr="004C2203">
        <w:t>АКТ</w:t>
      </w:r>
    </w:p>
    <w:p w:rsidR="00C872BF" w:rsidRPr="004C2203" w:rsidRDefault="00C872BF" w:rsidP="00C872BF">
      <w:pPr>
        <w:jc w:val="center"/>
      </w:pPr>
      <w:r w:rsidRPr="004C2203">
        <w:t>приема-передачи</w:t>
      </w:r>
    </w:p>
    <w:p w:rsidR="00C872BF" w:rsidRPr="004C2203" w:rsidRDefault="00EC3113" w:rsidP="00C872BF">
      <w:pPr>
        <w:jc w:val="both"/>
      </w:pPr>
      <w:r>
        <w:t>с. Вольдино</w:t>
      </w:r>
      <w:r w:rsidR="00C872BF" w:rsidRPr="004C2203">
        <w:t xml:space="preserve">                                                                                      «__» ____________ 201_ г.</w:t>
      </w:r>
    </w:p>
    <w:p w:rsidR="00C872BF" w:rsidRPr="004C2203" w:rsidRDefault="00C872BF" w:rsidP="00C872BF">
      <w:pPr>
        <w:ind w:firstLine="709"/>
        <w:jc w:val="both"/>
      </w:pPr>
    </w:p>
    <w:p w:rsidR="00C872BF" w:rsidRPr="004C2203" w:rsidRDefault="00C872BF" w:rsidP="00C872BF">
      <w:pPr>
        <w:ind w:firstLine="709"/>
        <w:jc w:val="both"/>
      </w:pPr>
      <w:r w:rsidRPr="004C2203">
        <w:t>Настоящий акт составлен о том, что Администрация</w:t>
      </w:r>
      <w:r w:rsidR="00512F6E">
        <w:t xml:space="preserve"> СП «Вольдино»</w:t>
      </w:r>
      <w:r w:rsidRPr="004C2203">
        <w:t xml:space="preserve">», именуемая в дальнейшем «Продавец», в </w:t>
      </w:r>
      <w:r w:rsidR="00304F04">
        <w:t xml:space="preserve">лице </w:t>
      </w:r>
      <w:r w:rsidR="001B0C51">
        <w:t>главы сельского поселения «Вольдино»</w:t>
      </w:r>
      <w:r>
        <w:t>_________________________</w:t>
      </w:r>
      <w:r w:rsidRPr="004C2203">
        <w:t xml:space="preserve">, передает,               а </w:t>
      </w:r>
      <w:r>
        <w:t>__________________</w:t>
      </w:r>
      <w:r w:rsidRPr="004C2203">
        <w:t>_______, принимает в соответствии с договором купли-продажи     муниципального имущества от «__» ____________ 201_  года № ___:</w:t>
      </w:r>
    </w:p>
    <w:p w:rsidR="00C872BF" w:rsidRPr="004C2203" w:rsidRDefault="00C872BF" w:rsidP="00C872BF">
      <w:pPr>
        <w:ind w:firstLine="709"/>
        <w:jc w:val="both"/>
      </w:pPr>
    </w:p>
    <w:tbl>
      <w:tblPr>
        <w:tblW w:w="9513" w:type="dxa"/>
        <w:jc w:val="center"/>
        <w:tblInd w:w="-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58"/>
        <w:gridCol w:w="3962"/>
      </w:tblGrid>
      <w:tr w:rsidR="00C872BF" w:rsidRPr="00320CB9" w:rsidTr="008127AF">
        <w:trPr>
          <w:trHeight w:val="781"/>
          <w:jc w:val="center"/>
        </w:trPr>
        <w:tc>
          <w:tcPr>
            <w:tcW w:w="993" w:type="dxa"/>
          </w:tcPr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лота 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 w:rsidRPr="00320CB9"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3962" w:type="dxa"/>
            <w:shd w:val="clear" w:color="auto" w:fill="auto"/>
            <w:hideMark/>
          </w:tcPr>
          <w:p w:rsidR="00C872BF" w:rsidRPr="00FE464B" w:rsidRDefault="00C872BF" w:rsidP="008127A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E464B">
              <w:rPr>
                <w:sz w:val="24"/>
                <w:szCs w:val="24"/>
              </w:rPr>
              <w:t xml:space="preserve">Адрес объекта, </w:t>
            </w:r>
          </w:p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 w:rsidRPr="00320CB9">
              <w:t>местоположение</w:t>
            </w:r>
          </w:p>
        </w:tc>
      </w:tr>
      <w:tr w:rsidR="00C872BF" w:rsidRPr="00320CB9" w:rsidTr="008127AF">
        <w:trPr>
          <w:trHeight w:val="781"/>
          <w:jc w:val="center"/>
        </w:trPr>
        <w:tc>
          <w:tcPr>
            <w:tcW w:w="993" w:type="dxa"/>
          </w:tcPr>
          <w:p w:rsidR="00C872BF" w:rsidRPr="00320CB9" w:rsidRDefault="00C872BF" w:rsidP="008127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C872BF" w:rsidRDefault="00C872BF" w:rsidP="008127A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962" w:type="dxa"/>
            <w:shd w:val="clear" w:color="auto" w:fill="auto"/>
          </w:tcPr>
          <w:p w:rsidR="00C872BF" w:rsidRPr="00FE464B" w:rsidRDefault="00C872BF" w:rsidP="008127A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C872BF" w:rsidRPr="00FE464B" w:rsidRDefault="00C872BF" w:rsidP="008127AF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</w:tbl>
    <w:p w:rsidR="00C872BF" w:rsidRPr="000B6E33" w:rsidRDefault="000B6E33" w:rsidP="00A54E5F">
      <w:pPr>
        <w:jc w:val="both"/>
      </w:pPr>
      <w:r w:rsidRPr="000B6E33">
        <w:t xml:space="preserve">Фактическое состояние передаваемого объекта покупателю известно и претензий не вызывает. </w:t>
      </w:r>
    </w:p>
    <w:p w:rsidR="000B6E33" w:rsidRPr="004C2203" w:rsidRDefault="000B6E33" w:rsidP="00C872BF">
      <w:pPr>
        <w:jc w:val="center"/>
        <w:rPr>
          <w:b/>
        </w:rPr>
      </w:pPr>
    </w:p>
    <w:p w:rsidR="00C872BF" w:rsidRPr="004C2203" w:rsidRDefault="00C872BF" w:rsidP="00C872BF">
      <w:pPr>
        <w:jc w:val="center"/>
        <w:rPr>
          <w:b/>
        </w:rPr>
      </w:pPr>
      <w:r w:rsidRPr="004C2203">
        <w:rPr>
          <w:b/>
        </w:rPr>
        <w:t>Юридические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749"/>
      </w:tblGrid>
      <w:tr w:rsidR="00C872BF" w:rsidRPr="004C2203" w:rsidTr="008127AF">
        <w:trPr>
          <w:trHeight w:val="2200"/>
        </w:trPr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  <w:iCs/>
              </w:rPr>
            </w:pPr>
            <w:r w:rsidRPr="004C2203">
              <w:rPr>
                <w:bCs/>
                <w:iCs/>
              </w:rPr>
              <w:t>ПРОДАВЕЦ:</w:t>
            </w:r>
          </w:p>
          <w:p w:rsidR="00C872BF" w:rsidRPr="004C2203" w:rsidRDefault="00727C3F" w:rsidP="008127AF">
            <w:pPr>
              <w:rPr>
                <w:bCs/>
              </w:rPr>
            </w:pPr>
            <w:r>
              <w:rPr>
                <w:bCs/>
              </w:rPr>
              <w:t>Администрация сельского поселения «Вольдино</w:t>
            </w:r>
            <w:r w:rsidR="00C872BF" w:rsidRPr="004C2203">
              <w:rPr>
                <w:bCs/>
              </w:rPr>
              <w:t xml:space="preserve">», </w:t>
            </w:r>
          </w:p>
          <w:p w:rsidR="00C872BF" w:rsidRPr="004C2203" w:rsidRDefault="00727C3F" w:rsidP="008127AF">
            <w:pPr>
              <w:rPr>
                <w:bCs/>
              </w:rPr>
            </w:pPr>
            <w:r>
              <w:rPr>
                <w:bCs/>
              </w:rPr>
              <w:t>168093</w:t>
            </w:r>
            <w:r w:rsidR="00C872BF" w:rsidRPr="004C2203">
              <w:rPr>
                <w:bCs/>
              </w:rPr>
              <w:t xml:space="preserve">, Республика Коми, </w:t>
            </w:r>
          </w:p>
          <w:p w:rsidR="00C872BF" w:rsidRPr="004C2203" w:rsidRDefault="00727C3F" w:rsidP="008127AF">
            <w:pPr>
              <w:rPr>
                <w:bCs/>
              </w:rPr>
            </w:pPr>
            <w:r>
              <w:rPr>
                <w:bCs/>
              </w:rPr>
              <w:t xml:space="preserve">с. Вольдино,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>, д. 61а</w:t>
            </w:r>
          </w:p>
          <w:p w:rsidR="00C872BF" w:rsidRPr="004C2203" w:rsidRDefault="00C872BF" w:rsidP="008127AF">
            <w:pPr>
              <w:rPr>
                <w:bCs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</w:rPr>
            </w:pPr>
            <w:r w:rsidRPr="004C2203">
              <w:rPr>
                <w:bCs/>
                <w:iCs/>
              </w:rPr>
              <w:t>ПОКУПАТЕЛЬ</w:t>
            </w:r>
            <w:r w:rsidRPr="004C2203">
              <w:rPr>
                <w:bCs/>
              </w:rPr>
              <w:t>:</w:t>
            </w:r>
          </w:p>
          <w:p w:rsidR="00C872BF" w:rsidRPr="004C2203" w:rsidRDefault="00C872BF" w:rsidP="008127AF">
            <w:pPr>
              <w:pStyle w:val="af0"/>
              <w:spacing w:after="0"/>
            </w:pPr>
          </w:p>
        </w:tc>
      </w:tr>
    </w:tbl>
    <w:p w:rsidR="00C872BF" w:rsidRPr="004C2203" w:rsidRDefault="00C872BF" w:rsidP="00C872BF">
      <w:pPr>
        <w:pStyle w:val="a8"/>
        <w:rPr>
          <w:sz w:val="24"/>
        </w:rPr>
      </w:pPr>
    </w:p>
    <w:p w:rsidR="00C872BF" w:rsidRDefault="00C872BF" w:rsidP="00C872BF">
      <w:pPr>
        <w:pStyle w:val="a8"/>
        <w:rPr>
          <w:sz w:val="24"/>
        </w:rPr>
      </w:pPr>
      <w:r w:rsidRPr="004C2203">
        <w:rPr>
          <w:sz w:val="24"/>
        </w:rPr>
        <w:t>Подписи Сторон</w:t>
      </w:r>
    </w:p>
    <w:p w:rsidR="008E0751" w:rsidRPr="008E0751" w:rsidRDefault="008E0751" w:rsidP="008E0751"/>
    <w:p w:rsidR="00C872BF" w:rsidRPr="004C2203" w:rsidRDefault="00E920E5" w:rsidP="00C872BF">
      <w:pPr>
        <w:jc w:val="both"/>
        <w:rPr>
          <w:bCs/>
          <w:iCs/>
        </w:rPr>
      </w:pPr>
      <w:r>
        <w:rPr>
          <w:bCs/>
          <w:iCs/>
        </w:rPr>
        <w:t>Глава сельского поселения «Вольдино</w:t>
      </w:r>
      <w:r w:rsidR="00C872BF">
        <w:rPr>
          <w:bCs/>
          <w:iCs/>
        </w:rPr>
        <w:t xml:space="preserve">» </w:t>
      </w:r>
    </w:p>
    <w:p w:rsidR="00C872BF" w:rsidRPr="004C2203" w:rsidRDefault="00C872BF" w:rsidP="00C872BF">
      <w:pPr>
        <w:jc w:val="both"/>
        <w:rPr>
          <w:bCs/>
          <w:iCs/>
        </w:rPr>
      </w:pPr>
    </w:p>
    <w:p w:rsidR="00C872BF" w:rsidRPr="004C2203" w:rsidRDefault="00C872BF" w:rsidP="00C872BF">
      <w:pPr>
        <w:jc w:val="both"/>
      </w:pPr>
      <w:r>
        <w:t xml:space="preserve">_____________________                                       </w:t>
      </w:r>
      <w:r w:rsidRPr="004C2203">
        <w:t xml:space="preserve">                        ___________________ </w:t>
      </w:r>
    </w:p>
    <w:p w:rsidR="00C872BF" w:rsidRPr="004C2203" w:rsidRDefault="00C872BF" w:rsidP="00C872BF">
      <w:pPr>
        <w:pStyle w:val="af0"/>
        <w:spacing w:after="0"/>
        <w:outlineLvl w:val="0"/>
      </w:pPr>
      <w:proofErr w:type="spellStart"/>
      <w:r w:rsidRPr="004C2203">
        <w:t>м.п</w:t>
      </w:r>
      <w:proofErr w:type="spellEnd"/>
      <w:r w:rsidRPr="004C2203">
        <w:t xml:space="preserve">.                                                                                 </w:t>
      </w:r>
      <w:proofErr w:type="spellStart"/>
      <w:r w:rsidRPr="004C2203">
        <w:t>м.п</w:t>
      </w:r>
      <w:proofErr w:type="spellEnd"/>
      <w:r w:rsidRPr="004C2203">
        <w:t>.</w:t>
      </w: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5D374E" w:rsidRDefault="005D374E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  <w:r w:rsidRPr="004C2203">
        <w:t>Вниманию претендентов: условия договора могут быть изменены при его заключении.</w:t>
      </w:r>
    </w:p>
    <w:sectPr w:rsidR="00C872BF" w:rsidRPr="004C2203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80" w:rsidRDefault="00314380" w:rsidP="005F53D8">
      <w:r>
        <w:separator/>
      </w:r>
    </w:p>
  </w:endnote>
  <w:endnote w:type="continuationSeparator" w:id="0">
    <w:p w:rsidR="00314380" w:rsidRDefault="00314380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80" w:rsidRDefault="00314380" w:rsidP="005F53D8">
      <w:r>
        <w:separator/>
      </w:r>
    </w:p>
  </w:footnote>
  <w:footnote w:type="continuationSeparator" w:id="0">
    <w:p w:rsidR="00314380" w:rsidRDefault="00314380" w:rsidP="005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7A6C"/>
    <w:rsid w:val="000115F6"/>
    <w:rsid w:val="00014005"/>
    <w:rsid w:val="000154AF"/>
    <w:rsid w:val="00016C9D"/>
    <w:rsid w:val="0002096E"/>
    <w:rsid w:val="000222A2"/>
    <w:rsid w:val="00022FD5"/>
    <w:rsid w:val="00024644"/>
    <w:rsid w:val="000246B3"/>
    <w:rsid w:val="00024975"/>
    <w:rsid w:val="00024E32"/>
    <w:rsid w:val="00026501"/>
    <w:rsid w:val="0002797E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47133"/>
    <w:rsid w:val="00050081"/>
    <w:rsid w:val="00050BAD"/>
    <w:rsid w:val="0005113E"/>
    <w:rsid w:val="00053405"/>
    <w:rsid w:val="00054472"/>
    <w:rsid w:val="00054560"/>
    <w:rsid w:val="00057BF6"/>
    <w:rsid w:val="00060D68"/>
    <w:rsid w:val="00061F85"/>
    <w:rsid w:val="00063770"/>
    <w:rsid w:val="00063A54"/>
    <w:rsid w:val="00064416"/>
    <w:rsid w:val="00066983"/>
    <w:rsid w:val="0006732D"/>
    <w:rsid w:val="0006740A"/>
    <w:rsid w:val="00067DC6"/>
    <w:rsid w:val="00072F38"/>
    <w:rsid w:val="00073DFB"/>
    <w:rsid w:val="00073EE1"/>
    <w:rsid w:val="00074B4B"/>
    <w:rsid w:val="00074E32"/>
    <w:rsid w:val="00075D42"/>
    <w:rsid w:val="000773F2"/>
    <w:rsid w:val="000774DF"/>
    <w:rsid w:val="00086360"/>
    <w:rsid w:val="00091030"/>
    <w:rsid w:val="00093316"/>
    <w:rsid w:val="0009332C"/>
    <w:rsid w:val="000A5034"/>
    <w:rsid w:val="000A573C"/>
    <w:rsid w:val="000B0618"/>
    <w:rsid w:val="000B19B7"/>
    <w:rsid w:val="000B3E2E"/>
    <w:rsid w:val="000B4B5C"/>
    <w:rsid w:val="000B4D31"/>
    <w:rsid w:val="000B4FE0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A4"/>
    <w:rsid w:val="00100731"/>
    <w:rsid w:val="0010075F"/>
    <w:rsid w:val="00102573"/>
    <w:rsid w:val="00104757"/>
    <w:rsid w:val="00104E60"/>
    <w:rsid w:val="00106287"/>
    <w:rsid w:val="00110C44"/>
    <w:rsid w:val="001112A2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23D6"/>
    <w:rsid w:val="00152B4E"/>
    <w:rsid w:val="00154BE5"/>
    <w:rsid w:val="00161613"/>
    <w:rsid w:val="001622FF"/>
    <w:rsid w:val="0016331D"/>
    <w:rsid w:val="00164ECE"/>
    <w:rsid w:val="001661A6"/>
    <w:rsid w:val="001717B9"/>
    <w:rsid w:val="00172A2C"/>
    <w:rsid w:val="00172FFE"/>
    <w:rsid w:val="001735B7"/>
    <w:rsid w:val="00173E2C"/>
    <w:rsid w:val="00175D22"/>
    <w:rsid w:val="00175DB3"/>
    <w:rsid w:val="00176226"/>
    <w:rsid w:val="001771CF"/>
    <w:rsid w:val="00177716"/>
    <w:rsid w:val="001819D5"/>
    <w:rsid w:val="00183C3D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6BF1"/>
    <w:rsid w:val="001A72C2"/>
    <w:rsid w:val="001A7A51"/>
    <w:rsid w:val="001B0C51"/>
    <w:rsid w:val="001B0DFB"/>
    <w:rsid w:val="001B30B1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694F"/>
    <w:rsid w:val="001D6E4F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0F42"/>
    <w:rsid w:val="00201896"/>
    <w:rsid w:val="00201905"/>
    <w:rsid w:val="00202003"/>
    <w:rsid w:val="00207CAB"/>
    <w:rsid w:val="00210C30"/>
    <w:rsid w:val="00211891"/>
    <w:rsid w:val="00211E45"/>
    <w:rsid w:val="00217A10"/>
    <w:rsid w:val="00220CD1"/>
    <w:rsid w:val="00221FCA"/>
    <w:rsid w:val="00222E9E"/>
    <w:rsid w:val="00225519"/>
    <w:rsid w:val="002269A4"/>
    <w:rsid w:val="00232E45"/>
    <w:rsid w:val="00233335"/>
    <w:rsid w:val="002334C6"/>
    <w:rsid w:val="0023395E"/>
    <w:rsid w:val="00233CEE"/>
    <w:rsid w:val="00234A1A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5693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369C"/>
    <w:rsid w:val="00275647"/>
    <w:rsid w:val="002764DE"/>
    <w:rsid w:val="00280F54"/>
    <w:rsid w:val="002824C1"/>
    <w:rsid w:val="002862AE"/>
    <w:rsid w:val="00291691"/>
    <w:rsid w:val="00292277"/>
    <w:rsid w:val="002922BD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17F"/>
    <w:rsid w:val="002B7BF1"/>
    <w:rsid w:val="002C1AE2"/>
    <w:rsid w:val="002C7026"/>
    <w:rsid w:val="002D29D7"/>
    <w:rsid w:val="002D5380"/>
    <w:rsid w:val="002D5F99"/>
    <w:rsid w:val="002D610C"/>
    <w:rsid w:val="002D7293"/>
    <w:rsid w:val="002E002F"/>
    <w:rsid w:val="002E05AF"/>
    <w:rsid w:val="002E1000"/>
    <w:rsid w:val="002E3325"/>
    <w:rsid w:val="002E78EF"/>
    <w:rsid w:val="002F1986"/>
    <w:rsid w:val="002F5231"/>
    <w:rsid w:val="002F6CCD"/>
    <w:rsid w:val="002F6D56"/>
    <w:rsid w:val="003006D8"/>
    <w:rsid w:val="00300748"/>
    <w:rsid w:val="00302048"/>
    <w:rsid w:val="00302339"/>
    <w:rsid w:val="00302C39"/>
    <w:rsid w:val="00302F05"/>
    <w:rsid w:val="00304F04"/>
    <w:rsid w:val="0030551E"/>
    <w:rsid w:val="003055CA"/>
    <w:rsid w:val="003060A3"/>
    <w:rsid w:val="00306794"/>
    <w:rsid w:val="00307707"/>
    <w:rsid w:val="003115B4"/>
    <w:rsid w:val="0031332F"/>
    <w:rsid w:val="00314380"/>
    <w:rsid w:val="00316442"/>
    <w:rsid w:val="00320CB9"/>
    <w:rsid w:val="00320EE0"/>
    <w:rsid w:val="003233ED"/>
    <w:rsid w:val="00326E38"/>
    <w:rsid w:val="003309C3"/>
    <w:rsid w:val="00331770"/>
    <w:rsid w:val="0033343B"/>
    <w:rsid w:val="0033548A"/>
    <w:rsid w:val="003357C8"/>
    <w:rsid w:val="003414A1"/>
    <w:rsid w:val="0034387E"/>
    <w:rsid w:val="00345172"/>
    <w:rsid w:val="00350D50"/>
    <w:rsid w:val="00351C73"/>
    <w:rsid w:val="003523AE"/>
    <w:rsid w:val="00352644"/>
    <w:rsid w:val="00354658"/>
    <w:rsid w:val="003568E3"/>
    <w:rsid w:val="0036419E"/>
    <w:rsid w:val="00371823"/>
    <w:rsid w:val="003720F5"/>
    <w:rsid w:val="00374B97"/>
    <w:rsid w:val="003760C6"/>
    <w:rsid w:val="003770F6"/>
    <w:rsid w:val="00377662"/>
    <w:rsid w:val="003778AA"/>
    <w:rsid w:val="0038002B"/>
    <w:rsid w:val="003813E3"/>
    <w:rsid w:val="00385D01"/>
    <w:rsid w:val="00386C8D"/>
    <w:rsid w:val="0039277B"/>
    <w:rsid w:val="00393278"/>
    <w:rsid w:val="003953D9"/>
    <w:rsid w:val="00396730"/>
    <w:rsid w:val="00396A1E"/>
    <w:rsid w:val="00396D59"/>
    <w:rsid w:val="003A0ADD"/>
    <w:rsid w:val="003A0F0E"/>
    <w:rsid w:val="003A0F5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66BD"/>
    <w:rsid w:val="003B74FE"/>
    <w:rsid w:val="003B7DA0"/>
    <w:rsid w:val="003C1F9C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07FF4"/>
    <w:rsid w:val="004107EF"/>
    <w:rsid w:val="00413154"/>
    <w:rsid w:val="00413303"/>
    <w:rsid w:val="00413464"/>
    <w:rsid w:val="0041364E"/>
    <w:rsid w:val="00413D01"/>
    <w:rsid w:val="004156BC"/>
    <w:rsid w:val="00417AB8"/>
    <w:rsid w:val="00421A05"/>
    <w:rsid w:val="004266A9"/>
    <w:rsid w:val="0042718D"/>
    <w:rsid w:val="00427477"/>
    <w:rsid w:val="00430867"/>
    <w:rsid w:val="004320A2"/>
    <w:rsid w:val="004333D0"/>
    <w:rsid w:val="00435CE8"/>
    <w:rsid w:val="00436FFB"/>
    <w:rsid w:val="00437441"/>
    <w:rsid w:val="004404C2"/>
    <w:rsid w:val="004433DD"/>
    <w:rsid w:val="00443B75"/>
    <w:rsid w:val="00443F8D"/>
    <w:rsid w:val="00447B9A"/>
    <w:rsid w:val="00447E10"/>
    <w:rsid w:val="00450970"/>
    <w:rsid w:val="0045330E"/>
    <w:rsid w:val="00453927"/>
    <w:rsid w:val="004628AF"/>
    <w:rsid w:val="00462DEE"/>
    <w:rsid w:val="00463311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A4BE4"/>
    <w:rsid w:val="004B1F3C"/>
    <w:rsid w:val="004B1FD2"/>
    <w:rsid w:val="004B270E"/>
    <w:rsid w:val="004B2A3A"/>
    <w:rsid w:val="004B3353"/>
    <w:rsid w:val="004B3946"/>
    <w:rsid w:val="004B7F03"/>
    <w:rsid w:val="004C14C3"/>
    <w:rsid w:val="004C1907"/>
    <w:rsid w:val="004C2203"/>
    <w:rsid w:val="004C57CD"/>
    <w:rsid w:val="004C60F0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2F6E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308A2"/>
    <w:rsid w:val="00531623"/>
    <w:rsid w:val="00532EB5"/>
    <w:rsid w:val="00533AB5"/>
    <w:rsid w:val="005341C0"/>
    <w:rsid w:val="0053617F"/>
    <w:rsid w:val="00541C4A"/>
    <w:rsid w:val="00544D47"/>
    <w:rsid w:val="00545950"/>
    <w:rsid w:val="00546659"/>
    <w:rsid w:val="005476B3"/>
    <w:rsid w:val="00552E72"/>
    <w:rsid w:val="005566D7"/>
    <w:rsid w:val="005579B6"/>
    <w:rsid w:val="00563B7C"/>
    <w:rsid w:val="00563FB1"/>
    <w:rsid w:val="00564CAE"/>
    <w:rsid w:val="00564D5F"/>
    <w:rsid w:val="005663E9"/>
    <w:rsid w:val="00570285"/>
    <w:rsid w:val="00570AE5"/>
    <w:rsid w:val="00571049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3381"/>
    <w:rsid w:val="00584116"/>
    <w:rsid w:val="00584809"/>
    <w:rsid w:val="005857F8"/>
    <w:rsid w:val="0058581B"/>
    <w:rsid w:val="00585940"/>
    <w:rsid w:val="00586ECA"/>
    <w:rsid w:val="00587636"/>
    <w:rsid w:val="00587C7B"/>
    <w:rsid w:val="0059179A"/>
    <w:rsid w:val="0059187B"/>
    <w:rsid w:val="005932C6"/>
    <w:rsid w:val="005934A1"/>
    <w:rsid w:val="00593D28"/>
    <w:rsid w:val="00593E02"/>
    <w:rsid w:val="00594818"/>
    <w:rsid w:val="00595B1B"/>
    <w:rsid w:val="00595E07"/>
    <w:rsid w:val="005972FD"/>
    <w:rsid w:val="005976A0"/>
    <w:rsid w:val="005A0CEC"/>
    <w:rsid w:val="005A16CD"/>
    <w:rsid w:val="005A1FF2"/>
    <w:rsid w:val="005A2183"/>
    <w:rsid w:val="005A365A"/>
    <w:rsid w:val="005A4683"/>
    <w:rsid w:val="005A7108"/>
    <w:rsid w:val="005A719F"/>
    <w:rsid w:val="005A7F59"/>
    <w:rsid w:val="005B08D9"/>
    <w:rsid w:val="005B2541"/>
    <w:rsid w:val="005B28A1"/>
    <w:rsid w:val="005B60DC"/>
    <w:rsid w:val="005B6A70"/>
    <w:rsid w:val="005B7984"/>
    <w:rsid w:val="005C3985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429A"/>
    <w:rsid w:val="005E5C43"/>
    <w:rsid w:val="005E5DE5"/>
    <w:rsid w:val="005E6814"/>
    <w:rsid w:val="005E7761"/>
    <w:rsid w:val="005F15D0"/>
    <w:rsid w:val="005F15DC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8FC"/>
    <w:rsid w:val="00612A8D"/>
    <w:rsid w:val="00615E52"/>
    <w:rsid w:val="00616366"/>
    <w:rsid w:val="0061646B"/>
    <w:rsid w:val="006201A2"/>
    <w:rsid w:val="00621150"/>
    <w:rsid w:val="00622431"/>
    <w:rsid w:val="006233E5"/>
    <w:rsid w:val="00623F7F"/>
    <w:rsid w:val="00625988"/>
    <w:rsid w:val="00631958"/>
    <w:rsid w:val="00631B6C"/>
    <w:rsid w:val="00632F73"/>
    <w:rsid w:val="006337AD"/>
    <w:rsid w:val="006408D8"/>
    <w:rsid w:val="00640981"/>
    <w:rsid w:val="006411EC"/>
    <w:rsid w:val="00641532"/>
    <w:rsid w:val="00641A7C"/>
    <w:rsid w:val="00642506"/>
    <w:rsid w:val="006428AC"/>
    <w:rsid w:val="00643E3C"/>
    <w:rsid w:val="00647E57"/>
    <w:rsid w:val="006502AD"/>
    <w:rsid w:val="006502C9"/>
    <w:rsid w:val="00652CD1"/>
    <w:rsid w:val="00653E49"/>
    <w:rsid w:val="00654EA6"/>
    <w:rsid w:val="0065727D"/>
    <w:rsid w:val="006620D0"/>
    <w:rsid w:val="00663E37"/>
    <w:rsid w:val="00664D9E"/>
    <w:rsid w:val="00665183"/>
    <w:rsid w:val="006653FE"/>
    <w:rsid w:val="006663E3"/>
    <w:rsid w:val="0066698E"/>
    <w:rsid w:val="0067137C"/>
    <w:rsid w:val="0067297A"/>
    <w:rsid w:val="00673BF9"/>
    <w:rsid w:val="00676435"/>
    <w:rsid w:val="006771D9"/>
    <w:rsid w:val="00680423"/>
    <w:rsid w:val="00681CC9"/>
    <w:rsid w:val="00682F64"/>
    <w:rsid w:val="0068431A"/>
    <w:rsid w:val="00685D55"/>
    <w:rsid w:val="00685F5D"/>
    <w:rsid w:val="00690B38"/>
    <w:rsid w:val="00691D54"/>
    <w:rsid w:val="00692834"/>
    <w:rsid w:val="0069502A"/>
    <w:rsid w:val="00695670"/>
    <w:rsid w:val="00696073"/>
    <w:rsid w:val="006962B3"/>
    <w:rsid w:val="006A2C88"/>
    <w:rsid w:val="006A3B9C"/>
    <w:rsid w:val="006A6BDE"/>
    <w:rsid w:val="006B2684"/>
    <w:rsid w:val="006B3C3C"/>
    <w:rsid w:val="006B406F"/>
    <w:rsid w:val="006B5D1C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685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5585"/>
    <w:rsid w:val="007160ED"/>
    <w:rsid w:val="00716A53"/>
    <w:rsid w:val="00716E07"/>
    <w:rsid w:val="00717705"/>
    <w:rsid w:val="007214AF"/>
    <w:rsid w:val="00725484"/>
    <w:rsid w:val="007270E9"/>
    <w:rsid w:val="00727C3F"/>
    <w:rsid w:val="00731122"/>
    <w:rsid w:val="007322FF"/>
    <w:rsid w:val="00733F6E"/>
    <w:rsid w:val="00736195"/>
    <w:rsid w:val="0073755B"/>
    <w:rsid w:val="007405E9"/>
    <w:rsid w:val="00741F7C"/>
    <w:rsid w:val="00742DFE"/>
    <w:rsid w:val="00745581"/>
    <w:rsid w:val="00745BA8"/>
    <w:rsid w:val="0074605C"/>
    <w:rsid w:val="0074644B"/>
    <w:rsid w:val="007471E6"/>
    <w:rsid w:val="00747432"/>
    <w:rsid w:val="0075202B"/>
    <w:rsid w:val="00752AE3"/>
    <w:rsid w:val="00756829"/>
    <w:rsid w:val="00760BCD"/>
    <w:rsid w:val="00765EBF"/>
    <w:rsid w:val="00766ABD"/>
    <w:rsid w:val="00767217"/>
    <w:rsid w:val="0076794F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5C7"/>
    <w:rsid w:val="007A7BC8"/>
    <w:rsid w:val="007B1504"/>
    <w:rsid w:val="007B2752"/>
    <w:rsid w:val="007B2F79"/>
    <w:rsid w:val="007B3356"/>
    <w:rsid w:val="007B3DAA"/>
    <w:rsid w:val="007B53E1"/>
    <w:rsid w:val="007B6EFD"/>
    <w:rsid w:val="007C2947"/>
    <w:rsid w:val="007C2A8D"/>
    <w:rsid w:val="007C7161"/>
    <w:rsid w:val="007D0FF0"/>
    <w:rsid w:val="007D1E1E"/>
    <w:rsid w:val="007D4F12"/>
    <w:rsid w:val="007D64F1"/>
    <w:rsid w:val="007D7156"/>
    <w:rsid w:val="007E114B"/>
    <w:rsid w:val="007E116C"/>
    <w:rsid w:val="007E179D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1C3"/>
    <w:rsid w:val="007F6F60"/>
    <w:rsid w:val="007F7C7B"/>
    <w:rsid w:val="007F7F96"/>
    <w:rsid w:val="0080291B"/>
    <w:rsid w:val="008037A3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BD0"/>
    <w:rsid w:val="00845F12"/>
    <w:rsid w:val="00850B69"/>
    <w:rsid w:val="008527EA"/>
    <w:rsid w:val="00854446"/>
    <w:rsid w:val="00854B48"/>
    <w:rsid w:val="00855698"/>
    <w:rsid w:val="0085762D"/>
    <w:rsid w:val="0086029B"/>
    <w:rsid w:val="008620B0"/>
    <w:rsid w:val="00865DCF"/>
    <w:rsid w:val="00866035"/>
    <w:rsid w:val="00867AFC"/>
    <w:rsid w:val="008700F8"/>
    <w:rsid w:val="008734E0"/>
    <w:rsid w:val="00874137"/>
    <w:rsid w:val="008747DF"/>
    <w:rsid w:val="00874A69"/>
    <w:rsid w:val="00874C61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4793"/>
    <w:rsid w:val="008C6442"/>
    <w:rsid w:val="008D180B"/>
    <w:rsid w:val="008D3681"/>
    <w:rsid w:val="008D4272"/>
    <w:rsid w:val="008D4C63"/>
    <w:rsid w:val="008D5468"/>
    <w:rsid w:val="008D58AC"/>
    <w:rsid w:val="008D6D57"/>
    <w:rsid w:val="008E0253"/>
    <w:rsid w:val="008E0751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614"/>
    <w:rsid w:val="00902CFD"/>
    <w:rsid w:val="00902E4F"/>
    <w:rsid w:val="00905338"/>
    <w:rsid w:val="00906837"/>
    <w:rsid w:val="009069CC"/>
    <w:rsid w:val="009074DC"/>
    <w:rsid w:val="00911E19"/>
    <w:rsid w:val="0091320B"/>
    <w:rsid w:val="0091413C"/>
    <w:rsid w:val="009176E3"/>
    <w:rsid w:val="009179E4"/>
    <w:rsid w:val="00917B3F"/>
    <w:rsid w:val="00921689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6C4"/>
    <w:rsid w:val="00954C8A"/>
    <w:rsid w:val="00954FA7"/>
    <w:rsid w:val="009552ED"/>
    <w:rsid w:val="009558FE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97869"/>
    <w:rsid w:val="00997CB0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41"/>
    <w:rsid w:val="009B2CDC"/>
    <w:rsid w:val="009B322B"/>
    <w:rsid w:val="009B43ED"/>
    <w:rsid w:val="009B60E1"/>
    <w:rsid w:val="009B61B4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5D0A"/>
    <w:rsid w:val="009D6B92"/>
    <w:rsid w:val="009D73BB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063F"/>
    <w:rsid w:val="00A21AFD"/>
    <w:rsid w:val="00A23630"/>
    <w:rsid w:val="00A236CE"/>
    <w:rsid w:val="00A241C6"/>
    <w:rsid w:val="00A247F3"/>
    <w:rsid w:val="00A25104"/>
    <w:rsid w:val="00A256AD"/>
    <w:rsid w:val="00A25B3B"/>
    <w:rsid w:val="00A26896"/>
    <w:rsid w:val="00A31B2A"/>
    <w:rsid w:val="00A31D1C"/>
    <w:rsid w:val="00A335F1"/>
    <w:rsid w:val="00A33DEB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4E5F"/>
    <w:rsid w:val="00A56E7D"/>
    <w:rsid w:val="00A56F35"/>
    <w:rsid w:val="00A648EA"/>
    <w:rsid w:val="00A64A24"/>
    <w:rsid w:val="00A6654B"/>
    <w:rsid w:val="00A6746D"/>
    <w:rsid w:val="00A70B36"/>
    <w:rsid w:val="00A73443"/>
    <w:rsid w:val="00A73935"/>
    <w:rsid w:val="00A7398C"/>
    <w:rsid w:val="00A76B21"/>
    <w:rsid w:val="00A77981"/>
    <w:rsid w:val="00A80537"/>
    <w:rsid w:val="00A814F0"/>
    <w:rsid w:val="00A81BCD"/>
    <w:rsid w:val="00A84961"/>
    <w:rsid w:val="00A85DF3"/>
    <w:rsid w:val="00A879FE"/>
    <w:rsid w:val="00A91E43"/>
    <w:rsid w:val="00A94F07"/>
    <w:rsid w:val="00A96B1B"/>
    <w:rsid w:val="00AA240D"/>
    <w:rsid w:val="00AA3FFC"/>
    <w:rsid w:val="00AA49DE"/>
    <w:rsid w:val="00AB024F"/>
    <w:rsid w:val="00AB0885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177B"/>
    <w:rsid w:val="00AD2F1F"/>
    <w:rsid w:val="00AD40C4"/>
    <w:rsid w:val="00AD432A"/>
    <w:rsid w:val="00AD4581"/>
    <w:rsid w:val="00AD51C7"/>
    <w:rsid w:val="00AD5C55"/>
    <w:rsid w:val="00AD76D6"/>
    <w:rsid w:val="00AE0962"/>
    <w:rsid w:val="00AE21A7"/>
    <w:rsid w:val="00AE2231"/>
    <w:rsid w:val="00AE260C"/>
    <w:rsid w:val="00AE4288"/>
    <w:rsid w:val="00AE54C9"/>
    <w:rsid w:val="00AE75B4"/>
    <w:rsid w:val="00AE75D2"/>
    <w:rsid w:val="00AF2819"/>
    <w:rsid w:val="00AF36EC"/>
    <w:rsid w:val="00AF4D7B"/>
    <w:rsid w:val="00AF5BDE"/>
    <w:rsid w:val="00AF68AD"/>
    <w:rsid w:val="00AF6EDE"/>
    <w:rsid w:val="00B00D85"/>
    <w:rsid w:val="00B03399"/>
    <w:rsid w:val="00B05719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145A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325E"/>
    <w:rsid w:val="00B44443"/>
    <w:rsid w:val="00B47512"/>
    <w:rsid w:val="00B50B15"/>
    <w:rsid w:val="00B545C3"/>
    <w:rsid w:val="00B57BC7"/>
    <w:rsid w:val="00B628F5"/>
    <w:rsid w:val="00B62D87"/>
    <w:rsid w:val="00B646D1"/>
    <w:rsid w:val="00B67583"/>
    <w:rsid w:val="00B67EB2"/>
    <w:rsid w:val="00B71046"/>
    <w:rsid w:val="00B725A7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77B"/>
    <w:rsid w:val="00B90B1C"/>
    <w:rsid w:val="00B94437"/>
    <w:rsid w:val="00B97AA3"/>
    <w:rsid w:val="00BA0C1C"/>
    <w:rsid w:val="00BA30F1"/>
    <w:rsid w:val="00BA3C21"/>
    <w:rsid w:val="00BA56A2"/>
    <w:rsid w:val="00BB2350"/>
    <w:rsid w:val="00BB3BEC"/>
    <w:rsid w:val="00BB691B"/>
    <w:rsid w:val="00BC1A66"/>
    <w:rsid w:val="00BC209D"/>
    <w:rsid w:val="00BC27FF"/>
    <w:rsid w:val="00BC46E5"/>
    <w:rsid w:val="00BC502E"/>
    <w:rsid w:val="00BC54DB"/>
    <w:rsid w:val="00BC5E61"/>
    <w:rsid w:val="00BC604A"/>
    <w:rsid w:val="00BC7570"/>
    <w:rsid w:val="00BD04BD"/>
    <w:rsid w:val="00BD308A"/>
    <w:rsid w:val="00BD601B"/>
    <w:rsid w:val="00BE18BF"/>
    <w:rsid w:val="00BE1B64"/>
    <w:rsid w:val="00BE1B85"/>
    <w:rsid w:val="00BE5B0A"/>
    <w:rsid w:val="00BE63BB"/>
    <w:rsid w:val="00BE6798"/>
    <w:rsid w:val="00BF1C3D"/>
    <w:rsid w:val="00BF2203"/>
    <w:rsid w:val="00BF3CBC"/>
    <w:rsid w:val="00BF79C5"/>
    <w:rsid w:val="00BF7B1B"/>
    <w:rsid w:val="00C000F4"/>
    <w:rsid w:val="00C02D32"/>
    <w:rsid w:val="00C049F4"/>
    <w:rsid w:val="00C071B2"/>
    <w:rsid w:val="00C07454"/>
    <w:rsid w:val="00C0787E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47E4"/>
    <w:rsid w:val="00C27C40"/>
    <w:rsid w:val="00C30568"/>
    <w:rsid w:val="00C324D5"/>
    <w:rsid w:val="00C325D3"/>
    <w:rsid w:val="00C34C91"/>
    <w:rsid w:val="00C353C5"/>
    <w:rsid w:val="00C3545E"/>
    <w:rsid w:val="00C41505"/>
    <w:rsid w:val="00C43A28"/>
    <w:rsid w:val="00C447D1"/>
    <w:rsid w:val="00C4562D"/>
    <w:rsid w:val="00C51A7C"/>
    <w:rsid w:val="00C51AB7"/>
    <w:rsid w:val="00C52949"/>
    <w:rsid w:val="00C53C8D"/>
    <w:rsid w:val="00C57430"/>
    <w:rsid w:val="00C578B1"/>
    <w:rsid w:val="00C579E5"/>
    <w:rsid w:val="00C57AA5"/>
    <w:rsid w:val="00C57F71"/>
    <w:rsid w:val="00C64CBE"/>
    <w:rsid w:val="00C64F10"/>
    <w:rsid w:val="00C65C3A"/>
    <w:rsid w:val="00C65E65"/>
    <w:rsid w:val="00C65F2D"/>
    <w:rsid w:val="00C66DE8"/>
    <w:rsid w:val="00C67294"/>
    <w:rsid w:val="00C72964"/>
    <w:rsid w:val="00C729E7"/>
    <w:rsid w:val="00C7556E"/>
    <w:rsid w:val="00C77CB0"/>
    <w:rsid w:val="00C8040D"/>
    <w:rsid w:val="00C83138"/>
    <w:rsid w:val="00C83C7C"/>
    <w:rsid w:val="00C8431B"/>
    <w:rsid w:val="00C8506C"/>
    <w:rsid w:val="00C853B4"/>
    <w:rsid w:val="00C858F2"/>
    <w:rsid w:val="00C872BF"/>
    <w:rsid w:val="00C877E8"/>
    <w:rsid w:val="00C87B8E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2DD"/>
    <w:rsid w:val="00CA4A17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61BB"/>
    <w:rsid w:val="00CD7424"/>
    <w:rsid w:val="00CD79E2"/>
    <w:rsid w:val="00CD7C49"/>
    <w:rsid w:val="00CE6CC1"/>
    <w:rsid w:val="00CE77CB"/>
    <w:rsid w:val="00CF07C4"/>
    <w:rsid w:val="00CF1EA0"/>
    <w:rsid w:val="00CF2FA1"/>
    <w:rsid w:val="00CF4195"/>
    <w:rsid w:val="00CF444C"/>
    <w:rsid w:val="00CF6803"/>
    <w:rsid w:val="00D021DB"/>
    <w:rsid w:val="00D05626"/>
    <w:rsid w:val="00D073DE"/>
    <w:rsid w:val="00D0769B"/>
    <w:rsid w:val="00D1114C"/>
    <w:rsid w:val="00D12915"/>
    <w:rsid w:val="00D13C56"/>
    <w:rsid w:val="00D164F4"/>
    <w:rsid w:val="00D17A20"/>
    <w:rsid w:val="00D20096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DC9"/>
    <w:rsid w:val="00D5186F"/>
    <w:rsid w:val="00D5309E"/>
    <w:rsid w:val="00D53362"/>
    <w:rsid w:val="00D555D2"/>
    <w:rsid w:val="00D5606E"/>
    <w:rsid w:val="00D56CD9"/>
    <w:rsid w:val="00D570CA"/>
    <w:rsid w:val="00D57107"/>
    <w:rsid w:val="00D608C9"/>
    <w:rsid w:val="00D611DF"/>
    <w:rsid w:val="00D624CA"/>
    <w:rsid w:val="00D627EF"/>
    <w:rsid w:val="00D63403"/>
    <w:rsid w:val="00D63BF5"/>
    <w:rsid w:val="00D66BEF"/>
    <w:rsid w:val="00D67CAA"/>
    <w:rsid w:val="00D70A53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6EA9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6DE"/>
    <w:rsid w:val="00DC6EDF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3DC8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2144C"/>
    <w:rsid w:val="00E21694"/>
    <w:rsid w:val="00E21DA8"/>
    <w:rsid w:val="00E232AE"/>
    <w:rsid w:val="00E234FA"/>
    <w:rsid w:val="00E23566"/>
    <w:rsid w:val="00E309D5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467F7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37BF"/>
    <w:rsid w:val="00E858AD"/>
    <w:rsid w:val="00E86F4F"/>
    <w:rsid w:val="00E920E5"/>
    <w:rsid w:val="00E924B5"/>
    <w:rsid w:val="00E92D04"/>
    <w:rsid w:val="00E92DC8"/>
    <w:rsid w:val="00E936BF"/>
    <w:rsid w:val="00E93F2F"/>
    <w:rsid w:val="00E942E5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3113"/>
    <w:rsid w:val="00EC4A80"/>
    <w:rsid w:val="00EC4D6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6AEA"/>
    <w:rsid w:val="00EE7247"/>
    <w:rsid w:val="00EE743C"/>
    <w:rsid w:val="00EF0C09"/>
    <w:rsid w:val="00EF0DF0"/>
    <w:rsid w:val="00EF2671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36"/>
    <w:rsid w:val="00F42498"/>
    <w:rsid w:val="00F44429"/>
    <w:rsid w:val="00F444E9"/>
    <w:rsid w:val="00F4536D"/>
    <w:rsid w:val="00F458FA"/>
    <w:rsid w:val="00F46B40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0760"/>
    <w:rsid w:val="00F72E48"/>
    <w:rsid w:val="00F732EA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5BB8"/>
    <w:rsid w:val="00F9640A"/>
    <w:rsid w:val="00FA0088"/>
    <w:rsid w:val="00FA08AA"/>
    <w:rsid w:val="00FA08E5"/>
    <w:rsid w:val="00FA1F32"/>
    <w:rsid w:val="00FA2E70"/>
    <w:rsid w:val="00FA511A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3D77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E4D7A"/>
    <w:rsid w:val="00FF242D"/>
    <w:rsid w:val="00FF2DEB"/>
    <w:rsid w:val="00FF6A04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C300-0A97-42D0-8229-CEAEFA18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5942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Специалист</cp:lastModifiedBy>
  <cp:revision>202</cp:revision>
  <cp:lastPrinted>2019-12-11T12:44:00Z</cp:lastPrinted>
  <dcterms:created xsi:type="dcterms:W3CDTF">2019-12-10T08:40:00Z</dcterms:created>
  <dcterms:modified xsi:type="dcterms:W3CDTF">2020-02-17T08:50:00Z</dcterms:modified>
</cp:coreProperties>
</file>