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16" w:rsidRPr="00183B16" w:rsidRDefault="0083098F" w:rsidP="00183B16">
      <w:pPr>
        <w:keepNext/>
        <w:jc w:val="center"/>
        <w:outlineLvl w:val="1"/>
        <w:rPr>
          <w:b/>
          <w:bCs/>
          <w:sz w:val="28"/>
          <w:szCs w:val="28"/>
        </w:rPr>
      </w:pPr>
      <w:r w:rsidRPr="00183B16">
        <w:rPr>
          <w:b/>
          <w:bCs/>
          <w:noProof/>
          <w:sz w:val="28"/>
          <w:szCs w:val="28"/>
        </w:rPr>
        <w:drawing>
          <wp:inline distT="0" distB="0" distL="0" distR="0">
            <wp:extent cx="669290" cy="636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B16" w:rsidRPr="00183B16" w:rsidRDefault="00183B16" w:rsidP="00183B16">
      <w:pPr>
        <w:keepNext/>
        <w:jc w:val="center"/>
        <w:outlineLvl w:val="1"/>
        <w:rPr>
          <w:b/>
          <w:bCs/>
          <w:caps/>
        </w:rPr>
      </w:pPr>
    </w:p>
    <w:p w:rsidR="00183B16" w:rsidRPr="00183B16" w:rsidRDefault="00183B16" w:rsidP="00183B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3B16">
        <w:rPr>
          <w:b/>
          <w:bCs/>
          <w:sz w:val="28"/>
          <w:szCs w:val="28"/>
        </w:rPr>
        <w:t>«Вöльд</w:t>
      </w:r>
      <w:r w:rsidRPr="00183B16">
        <w:rPr>
          <w:b/>
          <w:bCs/>
          <w:sz w:val="28"/>
          <w:szCs w:val="28"/>
          <w:lang w:val="en-US"/>
        </w:rPr>
        <w:t>i</w:t>
      </w:r>
      <w:r w:rsidRPr="00183B16">
        <w:rPr>
          <w:b/>
          <w:bCs/>
          <w:sz w:val="28"/>
          <w:szCs w:val="28"/>
        </w:rPr>
        <w:t>н» сикт овмöдчöминса администрация</w:t>
      </w:r>
    </w:p>
    <w:p w:rsidR="00183B16" w:rsidRPr="00183B16" w:rsidRDefault="00183B16" w:rsidP="00183B16">
      <w:pPr>
        <w:widowControl w:val="0"/>
        <w:autoSpaceDE w:val="0"/>
        <w:autoSpaceDN w:val="0"/>
        <w:adjustRightInd w:val="0"/>
        <w:jc w:val="center"/>
        <w:rPr>
          <w:b/>
          <w:bCs/>
          <w:sz w:val="34"/>
          <w:szCs w:val="34"/>
        </w:rPr>
      </w:pPr>
      <w:r w:rsidRPr="00183B16">
        <w:rPr>
          <w:b/>
          <w:bCs/>
          <w:sz w:val="34"/>
          <w:szCs w:val="34"/>
        </w:rPr>
        <w:t>ШУÖМ</w:t>
      </w:r>
    </w:p>
    <w:p w:rsidR="00183B16" w:rsidRPr="00183B16" w:rsidRDefault="0083098F" w:rsidP="00183B16">
      <w:pPr>
        <w:widowControl w:val="0"/>
        <w:tabs>
          <w:tab w:val="left" w:pos="4320"/>
          <w:tab w:val="center" w:pos="467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-1270</wp:posOffset>
                </wp:positionV>
                <wp:extent cx="5715000" cy="19050"/>
                <wp:effectExtent l="0" t="0" r="0" b="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8C40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-.1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6NWwIAAGYEAAAOAAAAZHJzL2Uyb0RvYy54bWysVMFuEzEQvSPxD5bv6e6GpG1W3VQom3Ap&#10;UKmFu2N7sxZe27LdbCKEBJyR+gn8AgeQKhX4hs0fMXbSQOGCEHvwjj0zb2fePO/J6aqRaMmtE1oV&#10;ODtIMeKKaibUosAvLme9Y4ycJ4oRqRUv8Jo7fDp++OCkNTnv61pLxi0CEOXy1hS49t7kSeJozRvi&#10;DrThCpyVtg3xsLWLhFnSAnojk36aHiattsxYTblzcFpunXgc8auKU/+8qhz3SBYYavNxtXGdhzUZ&#10;n5B8YYmpBd2VQf6hioYIBR/dQ5XEE3RlxR9QjaBWO135A6qbRFeVoDz2AN1k6W/dXNTE8NgLkOPM&#10;nib3/2Dps+W5RYIVuI+RIg2MqPu4ebu57r52nzbXaPOu+9596T53N9237mbzHuzbzQewg7O73R1f&#10;oyww2RqXA+BEndvABV2pC3Om6SuHlJ7URC147OhybeAzMSO5lxI2zkA98/apZhBDrryOtK4q26BK&#10;CvMyJAZwoA6t4hzX+znylUcUDodH2TBNYdwUfNkoHcY5JyQPMCHZWOefcN2gYBRYChVoJjlZnjkP&#10;jUDoXUg4VnompIxSkQq1BR4N+8OY4LQULDhDmLOL+URatCRBbPEJrADYvTCrrxSLYDUnbLqzPRFy&#10;a0O8VAEP2oFydtZWTa9H6Wh6PD0e9Ab9w2lvkJZl7/FsMugdzrKjYfmonEzK7E0oLRvktWCMq1Dd&#10;nbKzwd8pZ3fHtprca3tPQ3IfPbYIxd69Y9FxsmGYW1nMNVuf28BGGDKIOQbvLl64Lb/uY9TP38P4&#10;BwAAAP//AwBQSwMEFAAGAAgAAAAhAAigJdLXAAAABgEAAA8AAABkcnMvZG93bnJldi54bWxMjkFL&#10;xDAQhe+C/yGM4G03tYLs1k6XRdSLILhWz2kztsVkUppst/57Ry96fPMe33zlbvFOzTTFITDC1ToD&#10;RdwGO3CHUL8+rDagYjJsjQtMCF8UYVedn5WmsOHELzQfUqcEwrEwCH1KY6F1bHvyJq7DSCzdR5i8&#10;SRKnTtvJnATunc6z7EZ7M7B86M1Idz21n4ejR9i/P91fP8+ND85uu/rN+jp7zBEvL5b9LahES/ob&#10;w4++qEMlTk04so3KIQhdlgirHJTU29/cyH0Duir1f/3qGwAA//8DAFBLAQItABQABgAIAAAAIQC2&#10;gziS/gAAAOEBAAATAAAAAAAAAAAAAAAAAAAAAABbQ29udGVudF9UeXBlc10ueG1sUEsBAi0AFAAG&#10;AAgAAAAhADj9If/WAAAAlAEAAAsAAAAAAAAAAAAAAAAALwEAAF9yZWxzLy5yZWxzUEsBAi0AFAAG&#10;AAgAAAAhADwZvo1bAgAAZgQAAA4AAAAAAAAAAAAAAAAALgIAAGRycy9lMm9Eb2MueG1sUEsBAi0A&#10;FAAGAAgAAAAhAAigJdLXAAAABgEAAA8AAAAAAAAAAAAAAAAAtQQAAGRycy9kb3ducmV2LnhtbFBL&#10;BQYAAAAABAAEAPMAAAC5BQAAAAA=&#10;" o:allowincell="f"/>
            </w:pict>
          </mc:Fallback>
        </mc:AlternateContent>
      </w:r>
      <w:r w:rsidR="00183B16" w:rsidRPr="00183B16">
        <w:rPr>
          <w:b/>
          <w:bCs/>
          <w:sz w:val="28"/>
          <w:szCs w:val="28"/>
        </w:rPr>
        <w:t>Администрация сельского поселения «Вольдино»</w:t>
      </w:r>
    </w:p>
    <w:p w:rsidR="00183B16" w:rsidRPr="00183B16" w:rsidRDefault="00183B16" w:rsidP="00183B16">
      <w:pPr>
        <w:widowControl w:val="0"/>
        <w:autoSpaceDE w:val="0"/>
        <w:autoSpaceDN w:val="0"/>
        <w:adjustRightInd w:val="0"/>
        <w:spacing w:after="720"/>
        <w:jc w:val="center"/>
        <w:rPr>
          <w:b/>
          <w:bCs/>
          <w:sz w:val="34"/>
          <w:szCs w:val="34"/>
        </w:rPr>
      </w:pPr>
      <w:r w:rsidRPr="00183B16">
        <w:rPr>
          <w:b/>
          <w:bCs/>
          <w:sz w:val="34"/>
          <w:szCs w:val="34"/>
        </w:rPr>
        <w:t>ПОСТАНОВЛЕНИЕ</w:t>
      </w:r>
    </w:p>
    <w:p w:rsidR="00183B16" w:rsidRPr="00183B16" w:rsidRDefault="003C7FB2" w:rsidP="00183B16">
      <w:pPr>
        <w:widowControl w:val="0"/>
        <w:autoSpaceDE w:val="0"/>
        <w:autoSpaceDN w:val="0"/>
        <w:adjustRightInd w:val="0"/>
        <w:spacing w:after="480"/>
        <w:rPr>
          <w:b/>
          <w:bCs/>
          <w:sz w:val="34"/>
          <w:szCs w:val="34"/>
        </w:rPr>
      </w:pPr>
      <w:r>
        <w:rPr>
          <w:sz w:val="28"/>
          <w:szCs w:val="28"/>
        </w:rPr>
        <w:t xml:space="preserve">  15 августа 2023</w:t>
      </w:r>
      <w:r w:rsidR="00183B16" w:rsidRPr="00183B16">
        <w:rPr>
          <w:sz w:val="28"/>
          <w:szCs w:val="28"/>
        </w:rPr>
        <w:t xml:space="preserve"> года      </w:t>
      </w:r>
      <w:r w:rsidR="00183B16" w:rsidRPr="00183B16">
        <w:rPr>
          <w:sz w:val="28"/>
          <w:szCs w:val="28"/>
        </w:rPr>
        <w:tab/>
      </w:r>
      <w:r w:rsidR="00183B16" w:rsidRPr="00183B16">
        <w:rPr>
          <w:sz w:val="28"/>
          <w:szCs w:val="28"/>
        </w:rPr>
        <w:tab/>
      </w:r>
      <w:r w:rsidR="00183B16" w:rsidRPr="00183B16">
        <w:rPr>
          <w:sz w:val="28"/>
          <w:szCs w:val="28"/>
        </w:rPr>
        <w:tab/>
      </w:r>
      <w:r w:rsidR="00183B16" w:rsidRPr="00183B16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     № 30</w:t>
      </w:r>
    </w:p>
    <w:p w:rsidR="00183B16" w:rsidRPr="00183B16" w:rsidRDefault="00183B16" w:rsidP="00183B16">
      <w:pPr>
        <w:widowControl w:val="0"/>
        <w:autoSpaceDE w:val="0"/>
        <w:autoSpaceDN w:val="0"/>
        <w:adjustRightInd w:val="0"/>
        <w:spacing w:before="480"/>
        <w:jc w:val="center"/>
      </w:pPr>
      <w:r w:rsidRPr="00183B16">
        <w:t>Республика Коми</w:t>
      </w:r>
    </w:p>
    <w:p w:rsidR="00183B16" w:rsidRPr="00183B16" w:rsidRDefault="00183B16" w:rsidP="00183B16">
      <w:pPr>
        <w:widowControl w:val="0"/>
        <w:autoSpaceDE w:val="0"/>
        <w:autoSpaceDN w:val="0"/>
        <w:adjustRightInd w:val="0"/>
        <w:jc w:val="center"/>
      </w:pPr>
      <w:r w:rsidRPr="00183B16">
        <w:t>Усть-Куломский район</w:t>
      </w:r>
    </w:p>
    <w:p w:rsidR="00183B16" w:rsidRPr="00183B16" w:rsidRDefault="00183B16" w:rsidP="00183B16">
      <w:pPr>
        <w:widowControl w:val="0"/>
        <w:autoSpaceDE w:val="0"/>
        <w:autoSpaceDN w:val="0"/>
        <w:adjustRightInd w:val="0"/>
        <w:spacing w:after="480"/>
        <w:jc w:val="center"/>
        <w:rPr>
          <w:sz w:val="20"/>
          <w:szCs w:val="20"/>
        </w:rPr>
      </w:pPr>
      <w:r w:rsidRPr="00183B16">
        <w:t>с.Вольдино</w:t>
      </w:r>
    </w:p>
    <w:p w:rsidR="007D1EB4" w:rsidRDefault="00E22ECA" w:rsidP="003E2B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40EFB">
        <w:rPr>
          <w:rFonts w:ascii="Times New Roman" w:hAnsi="Times New Roman" w:cs="Times New Roman"/>
          <w:sz w:val="28"/>
          <w:szCs w:val="28"/>
        </w:rPr>
        <w:t xml:space="preserve">Об </w:t>
      </w:r>
      <w:r w:rsidR="00D70388" w:rsidRPr="00C40EFB">
        <w:rPr>
          <w:rFonts w:ascii="Times New Roman" w:hAnsi="Times New Roman" w:cs="Times New Roman"/>
          <w:sz w:val="28"/>
          <w:szCs w:val="28"/>
        </w:rPr>
        <w:t xml:space="preserve">отмене постановления администрации </w:t>
      </w:r>
      <w:bookmarkStart w:id="1" w:name="_Hlk128664989"/>
      <w:r w:rsidR="00D70388" w:rsidRPr="00C40EF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End w:id="1"/>
      <w:r w:rsidR="00340EF5" w:rsidRPr="00340EF5">
        <w:rPr>
          <w:rFonts w:ascii="Times New Roman" w:hAnsi="Times New Roman" w:cs="Times New Roman"/>
          <w:sz w:val="28"/>
          <w:szCs w:val="28"/>
        </w:rPr>
        <w:t>«Вольдино» от 26</w:t>
      </w:r>
      <w:r w:rsidR="00412692">
        <w:rPr>
          <w:rFonts w:ascii="Times New Roman" w:hAnsi="Times New Roman" w:cs="Times New Roman"/>
          <w:sz w:val="28"/>
          <w:szCs w:val="28"/>
        </w:rPr>
        <w:t>.06.</w:t>
      </w:r>
      <w:r w:rsidR="00340EF5" w:rsidRPr="00340EF5">
        <w:rPr>
          <w:rFonts w:ascii="Times New Roman" w:hAnsi="Times New Roman" w:cs="Times New Roman"/>
          <w:sz w:val="28"/>
          <w:szCs w:val="28"/>
        </w:rPr>
        <w:t>2017</w:t>
      </w:r>
      <w:r w:rsidR="00340EF5">
        <w:rPr>
          <w:rFonts w:ascii="Times New Roman" w:hAnsi="Times New Roman" w:cs="Times New Roman"/>
          <w:sz w:val="28"/>
          <w:szCs w:val="28"/>
        </w:rPr>
        <w:t xml:space="preserve"> </w:t>
      </w:r>
      <w:r w:rsidR="00340EF5" w:rsidRPr="00340EF5">
        <w:rPr>
          <w:rFonts w:ascii="Times New Roman" w:hAnsi="Times New Roman" w:cs="Times New Roman"/>
          <w:sz w:val="28"/>
          <w:szCs w:val="28"/>
        </w:rPr>
        <w:t>№ 57 «Об организации общественного контроля за обеспечением пожарной безопасности»</w:t>
      </w:r>
    </w:p>
    <w:bookmarkEnd w:id="0"/>
    <w:p w:rsidR="00340EF5" w:rsidRPr="00C40EFB" w:rsidRDefault="00340EF5" w:rsidP="003E2B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49B9" w:rsidRDefault="00E22ECA" w:rsidP="00F7515A">
      <w:pPr>
        <w:ind w:firstLine="709"/>
        <w:jc w:val="both"/>
        <w:rPr>
          <w:sz w:val="28"/>
          <w:szCs w:val="28"/>
        </w:rPr>
      </w:pPr>
      <w:r w:rsidRPr="00C40EFB">
        <w:rPr>
          <w:sz w:val="28"/>
          <w:szCs w:val="28"/>
        </w:rPr>
        <w:t>В соответствии с Федеральны</w:t>
      </w:r>
      <w:r w:rsidR="00F7515A">
        <w:rPr>
          <w:sz w:val="28"/>
          <w:szCs w:val="28"/>
        </w:rPr>
        <w:t xml:space="preserve">м Законом </w:t>
      </w:r>
      <w:r w:rsidR="00E42956">
        <w:rPr>
          <w:sz w:val="28"/>
          <w:szCs w:val="28"/>
        </w:rPr>
        <w:t>от 21.12.</w:t>
      </w:r>
      <w:r w:rsidR="00E42956" w:rsidRPr="00C40EFB">
        <w:rPr>
          <w:sz w:val="28"/>
          <w:szCs w:val="28"/>
        </w:rPr>
        <w:t xml:space="preserve">1994 </w:t>
      </w:r>
      <w:r w:rsidR="00F7515A">
        <w:rPr>
          <w:sz w:val="28"/>
          <w:szCs w:val="28"/>
        </w:rPr>
        <w:t xml:space="preserve">№ 69-ФЗ </w:t>
      </w:r>
      <w:r w:rsidRPr="00C40EFB">
        <w:rPr>
          <w:sz w:val="28"/>
          <w:szCs w:val="28"/>
        </w:rPr>
        <w:t xml:space="preserve">«О пожарной безопасности», Федеральным законом </w:t>
      </w:r>
      <w:r w:rsidR="00E42956" w:rsidRPr="00C40EFB">
        <w:rPr>
          <w:sz w:val="28"/>
          <w:szCs w:val="28"/>
        </w:rPr>
        <w:t xml:space="preserve">от 06.10.2003 </w:t>
      </w:r>
      <w:r w:rsidRPr="00C40EFB">
        <w:rPr>
          <w:sz w:val="28"/>
          <w:szCs w:val="28"/>
        </w:rPr>
        <w:t>№ 131-ФЗ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</w:t>
      </w:r>
      <w:r w:rsidR="00121399" w:rsidRPr="00C40EFB">
        <w:rPr>
          <w:sz w:val="28"/>
          <w:szCs w:val="28"/>
        </w:rPr>
        <w:t>ории сельского поселения «</w:t>
      </w:r>
      <w:r w:rsidR="00340EF5">
        <w:rPr>
          <w:sz w:val="28"/>
          <w:szCs w:val="28"/>
        </w:rPr>
        <w:t>Вольдино</w:t>
      </w:r>
      <w:r w:rsidRPr="00C40EFB">
        <w:rPr>
          <w:sz w:val="28"/>
          <w:szCs w:val="28"/>
        </w:rPr>
        <w:t>», администрация сельского поселения «</w:t>
      </w:r>
      <w:r w:rsidR="00340EF5">
        <w:rPr>
          <w:sz w:val="28"/>
          <w:szCs w:val="28"/>
        </w:rPr>
        <w:t>Вольдино</w:t>
      </w:r>
      <w:r w:rsidRPr="00C40EFB">
        <w:rPr>
          <w:sz w:val="28"/>
          <w:szCs w:val="28"/>
        </w:rPr>
        <w:t xml:space="preserve">» </w:t>
      </w:r>
      <w:r w:rsidR="00C929A4">
        <w:rPr>
          <w:sz w:val="28"/>
          <w:szCs w:val="28"/>
        </w:rPr>
        <w:t>постано</w:t>
      </w:r>
      <w:r w:rsidR="006E4B3F">
        <w:rPr>
          <w:sz w:val="28"/>
          <w:szCs w:val="28"/>
        </w:rPr>
        <w:t>вляет:</w:t>
      </w:r>
    </w:p>
    <w:p w:rsidR="00340EF5" w:rsidRPr="00C40EFB" w:rsidRDefault="00340EF5" w:rsidP="00F7515A">
      <w:pPr>
        <w:ind w:firstLine="709"/>
        <w:jc w:val="both"/>
        <w:rPr>
          <w:sz w:val="28"/>
          <w:szCs w:val="28"/>
        </w:rPr>
      </w:pPr>
    </w:p>
    <w:p w:rsidR="00D70388" w:rsidRDefault="00E22ECA" w:rsidP="00F7515A">
      <w:pPr>
        <w:ind w:firstLine="709"/>
        <w:jc w:val="both"/>
        <w:rPr>
          <w:sz w:val="28"/>
          <w:szCs w:val="28"/>
        </w:rPr>
      </w:pPr>
      <w:r w:rsidRPr="00C40EFB">
        <w:rPr>
          <w:sz w:val="28"/>
          <w:szCs w:val="28"/>
        </w:rPr>
        <w:t>1.</w:t>
      </w:r>
      <w:r w:rsidR="00D70388" w:rsidRPr="00C40EFB">
        <w:rPr>
          <w:sz w:val="28"/>
          <w:szCs w:val="28"/>
        </w:rPr>
        <w:t xml:space="preserve"> Постановление администрации </w:t>
      </w:r>
      <w:r w:rsidR="0027172F" w:rsidRPr="00C40EFB">
        <w:rPr>
          <w:sz w:val="28"/>
          <w:szCs w:val="28"/>
        </w:rPr>
        <w:t xml:space="preserve">сельского поселения </w:t>
      </w:r>
      <w:r w:rsidR="00340EF5" w:rsidRPr="00340EF5">
        <w:rPr>
          <w:sz w:val="28"/>
          <w:szCs w:val="28"/>
        </w:rPr>
        <w:t>«Вольдино» от 26</w:t>
      </w:r>
      <w:r w:rsidR="00C929A4">
        <w:rPr>
          <w:sz w:val="28"/>
          <w:szCs w:val="28"/>
        </w:rPr>
        <w:t>.06.</w:t>
      </w:r>
      <w:r w:rsidR="00340EF5" w:rsidRPr="00340EF5">
        <w:rPr>
          <w:sz w:val="28"/>
          <w:szCs w:val="28"/>
        </w:rPr>
        <w:t>2017 № 57 «Об организации общественного контроля за обеспечением пожарной безопасности»</w:t>
      </w:r>
      <w:r w:rsidR="00340EF5">
        <w:rPr>
          <w:sz w:val="28"/>
          <w:szCs w:val="28"/>
        </w:rPr>
        <w:t xml:space="preserve"> </w:t>
      </w:r>
      <w:r w:rsidR="00D70388">
        <w:rPr>
          <w:sz w:val="28"/>
          <w:szCs w:val="28"/>
        </w:rPr>
        <w:t>признать утратившим силу</w:t>
      </w:r>
      <w:r w:rsidR="003E2BA4">
        <w:rPr>
          <w:sz w:val="28"/>
          <w:szCs w:val="28"/>
        </w:rPr>
        <w:t>.</w:t>
      </w:r>
    </w:p>
    <w:p w:rsidR="00E22ECA" w:rsidRDefault="00D70388" w:rsidP="00F751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2ECA">
        <w:rPr>
          <w:sz w:val="28"/>
          <w:szCs w:val="28"/>
        </w:rPr>
        <w:t>. Настоящее постановление вступает в силу со дня обнародования на информационном стенде адми</w:t>
      </w:r>
      <w:r w:rsidR="00121399">
        <w:rPr>
          <w:sz w:val="28"/>
          <w:szCs w:val="28"/>
        </w:rPr>
        <w:t>нистрации сельского поселения «</w:t>
      </w:r>
      <w:r w:rsidR="00340EF5">
        <w:rPr>
          <w:sz w:val="28"/>
          <w:szCs w:val="28"/>
        </w:rPr>
        <w:t>Вольдино</w:t>
      </w:r>
      <w:r w:rsidR="00E22ECA">
        <w:rPr>
          <w:sz w:val="28"/>
          <w:szCs w:val="28"/>
        </w:rPr>
        <w:t>».</w:t>
      </w:r>
      <w:r w:rsidR="00E22ECA" w:rsidRPr="00E22ECA">
        <w:rPr>
          <w:sz w:val="28"/>
          <w:szCs w:val="28"/>
        </w:rPr>
        <w:t xml:space="preserve"> </w:t>
      </w:r>
    </w:p>
    <w:p w:rsidR="00204FE5" w:rsidRDefault="00204FE5" w:rsidP="00F7515A">
      <w:pPr>
        <w:ind w:firstLine="709"/>
        <w:jc w:val="both"/>
        <w:rPr>
          <w:sz w:val="28"/>
          <w:szCs w:val="28"/>
        </w:rPr>
      </w:pPr>
    </w:p>
    <w:p w:rsidR="00AB26F4" w:rsidRDefault="00AB26F4" w:rsidP="00F7515A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868"/>
        <w:gridCol w:w="2676"/>
      </w:tblGrid>
      <w:tr w:rsidR="00AB26F4" w:rsidRPr="005A4983" w:rsidTr="002E1382">
        <w:trPr>
          <w:jc w:val="center"/>
        </w:trPr>
        <w:tc>
          <w:tcPr>
            <w:tcW w:w="6345" w:type="dxa"/>
            <w:vAlign w:val="center"/>
          </w:tcPr>
          <w:p w:rsidR="00AB26F4" w:rsidRPr="005A4983" w:rsidRDefault="00AB26F4" w:rsidP="002E13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«Вольдино»</w:t>
            </w:r>
          </w:p>
        </w:tc>
        <w:tc>
          <w:tcPr>
            <w:tcW w:w="868" w:type="dxa"/>
            <w:vAlign w:val="center"/>
          </w:tcPr>
          <w:p w:rsidR="00AB26F4" w:rsidRPr="005A4983" w:rsidRDefault="00AB26F4" w:rsidP="002E13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676" w:type="dxa"/>
            <w:vAlign w:val="center"/>
          </w:tcPr>
          <w:p w:rsidR="00AB26F4" w:rsidRPr="005A4983" w:rsidRDefault="00AB26F4" w:rsidP="002E13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Андриевская</w:t>
            </w:r>
          </w:p>
        </w:tc>
      </w:tr>
    </w:tbl>
    <w:p w:rsidR="001D0D86" w:rsidRDefault="001D0D86" w:rsidP="00E22EC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21399" w:rsidRDefault="001D0D86" w:rsidP="0012139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0D86" w:rsidRPr="001D0D86" w:rsidRDefault="001D0D86" w:rsidP="00E22ECA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1D0D86" w:rsidRPr="001D0D86" w:rsidSect="0018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83459FB"/>
    <w:multiLevelType w:val="hybridMultilevel"/>
    <w:tmpl w:val="AB9C2D46"/>
    <w:lvl w:ilvl="0" w:tplc="7E40E8BA">
      <w:start w:val="1"/>
      <w:numFmt w:val="decimal"/>
      <w:lvlText w:val="%1."/>
      <w:lvlJc w:val="left"/>
      <w:pPr>
        <w:ind w:left="1788" w:hanging="106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741A34"/>
    <w:multiLevelType w:val="hybridMultilevel"/>
    <w:tmpl w:val="D49A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9A84048"/>
    <w:multiLevelType w:val="hybridMultilevel"/>
    <w:tmpl w:val="B5F6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9814D9"/>
    <w:multiLevelType w:val="hybridMultilevel"/>
    <w:tmpl w:val="555CFD6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63"/>
    <w:rsid w:val="000065CD"/>
    <w:rsid w:val="00014CF1"/>
    <w:rsid w:val="00043422"/>
    <w:rsid w:val="00066E0D"/>
    <w:rsid w:val="000A3F4F"/>
    <w:rsid w:val="000B49B9"/>
    <w:rsid w:val="000C0E2A"/>
    <w:rsid w:val="00121399"/>
    <w:rsid w:val="0015001A"/>
    <w:rsid w:val="001811C7"/>
    <w:rsid w:val="00183B16"/>
    <w:rsid w:val="001874E8"/>
    <w:rsid w:val="001C1AEA"/>
    <w:rsid w:val="001C66E2"/>
    <w:rsid w:val="001D0D86"/>
    <w:rsid w:val="00204FE5"/>
    <w:rsid w:val="00250ED9"/>
    <w:rsid w:val="0027172F"/>
    <w:rsid w:val="002921B6"/>
    <w:rsid w:val="002C4301"/>
    <w:rsid w:val="002E1382"/>
    <w:rsid w:val="002E2DAC"/>
    <w:rsid w:val="002E3E56"/>
    <w:rsid w:val="002F0EB4"/>
    <w:rsid w:val="002F6904"/>
    <w:rsid w:val="00306418"/>
    <w:rsid w:val="00340EF5"/>
    <w:rsid w:val="003534A8"/>
    <w:rsid w:val="003614D9"/>
    <w:rsid w:val="003C6F7B"/>
    <w:rsid w:val="003C7FB2"/>
    <w:rsid w:val="003E2BA4"/>
    <w:rsid w:val="003F5F86"/>
    <w:rsid w:val="00411467"/>
    <w:rsid w:val="00412692"/>
    <w:rsid w:val="00451684"/>
    <w:rsid w:val="00467894"/>
    <w:rsid w:val="00486C56"/>
    <w:rsid w:val="00496115"/>
    <w:rsid w:val="004B5865"/>
    <w:rsid w:val="004F5D23"/>
    <w:rsid w:val="0050315B"/>
    <w:rsid w:val="00551EBC"/>
    <w:rsid w:val="00580714"/>
    <w:rsid w:val="00594A25"/>
    <w:rsid w:val="005A41C4"/>
    <w:rsid w:val="005A4983"/>
    <w:rsid w:val="006000CC"/>
    <w:rsid w:val="00605096"/>
    <w:rsid w:val="006222C2"/>
    <w:rsid w:val="006323DC"/>
    <w:rsid w:val="00664459"/>
    <w:rsid w:val="00676266"/>
    <w:rsid w:val="00685889"/>
    <w:rsid w:val="006E1A4D"/>
    <w:rsid w:val="006E4B3F"/>
    <w:rsid w:val="006F133D"/>
    <w:rsid w:val="00701F9E"/>
    <w:rsid w:val="0071241E"/>
    <w:rsid w:val="007353B5"/>
    <w:rsid w:val="007A679E"/>
    <w:rsid w:val="007C6AB6"/>
    <w:rsid w:val="007D1EB4"/>
    <w:rsid w:val="007E1BEC"/>
    <w:rsid w:val="0083098F"/>
    <w:rsid w:val="008367CD"/>
    <w:rsid w:val="00894074"/>
    <w:rsid w:val="008A5A4D"/>
    <w:rsid w:val="008C6655"/>
    <w:rsid w:val="008D68DB"/>
    <w:rsid w:val="008E6F41"/>
    <w:rsid w:val="008E7C28"/>
    <w:rsid w:val="00940535"/>
    <w:rsid w:val="00982BBC"/>
    <w:rsid w:val="00997AFE"/>
    <w:rsid w:val="009B230E"/>
    <w:rsid w:val="00A21187"/>
    <w:rsid w:val="00A3736A"/>
    <w:rsid w:val="00A477C0"/>
    <w:rsid w:val="00A70ED8"/>
    <w:rsid w:val="00A857A1"/>
    <w:rsid w:val="00AB26F4"/>
    <w:rsid w:val="00B114CC"/>
    <w:rsid w:val="00B4192B"/>
    <w:rsid w:val="00B43BA6"/>
    <w:rsid w:val="00B60BF2"/>
    <w:rsid w:val="00B67650"/>
    <w:rsid w:val="00B70F5B"/>
    <w:rsid w:val="00B86D8B"/>
    <w:rsid w:val="00BA7363"/>
    <w:rsid w:val="00BB6F0A"/>
    <w:rsid w:val="00BE5729"/>
    <w:rsid w:val="00C40EFB"/>
    <w:rsid w:val="00C778EF"/>
    <w:rsid w:val="00C929A4"/>
    <w:rsid w:val="00CB5C62"/>
    <w:rsid w:val="00CF4288"/>
    <w:rsid w:val="00D0404E"/>
    <w:rsid w:val="00D31575"/>
    <w:rsid w:val="00D70388"/>
    <w:rsid w:val="00D77AD8"/>
    <w:rsid w:val="00E22ECA"/>
    <w:rsid w:val="00E24E38"/>
    <w:rsid w:val="00E34870"/>
    <w:rsid w:val="00E376A7"/>
    <w:rsid w:val="00E42956"/>
    <w:rsid w:val="00E46D6E"/>
    <w:rsid w:val="00E71DCB"/>
    <w:rsid w:val="00ED08DA"/>
    <w:rsid w:val="00F01C67"/>
    <w:rsid w:val="00F05ADE"/>
    <w:rsid w:val="00F12A54"/>
    <w:rsid w:val="00F2703C"/>
    <w:rsid w:val="00F3274A"/>
    <w:rsid w:val="00F370E0"/>
    <w:rsid w:val="00F7515A"/>
    <w:rsid w:val="00F86757"/>
    <w:rsid w:val="00F9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CAD235-D83C-43D8-A923-45822E81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15B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0315B"/>
    <w:pPr>
      <w:keepNext/>
      <w:jc w:val="center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8675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86757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066E0D"/>
    <w:pPr>
      <w:jc w:val="center"/>
    </w:pPr>
    <w:rPr>
      <w:b/>
      <w:bCs/>
      <w:sz w:val="28"/>
      <w:szCs w:val="28"/>
    </w:rPr>
  </w:style>
  <w:style w:type="paragraph" w:customStyle="1" w:styleId="p2">
    <w:name w:val="p2"/>
    <w:basedOn w:val="a"/>
    <w:uiPriority w:val="99"/>
    <w:rsid w:val="002921B6"/>
    <w:pPr>
      <w:spacing w:before="100" w:beforeAutospacing="1" w:after="100" w:afterAutospacing="1"/>
    </w:pPr>
  </w:style>
  <w:style w:type="character" w:customStyle="1" w:styleId="a4">
    <w:name w:val="Заголовок Знак"/>
    <w:basedOn w:val="a0"/>
    <w:link w:val="a3"/>
    <w:uiPriority w:val="99"/>
    <w:locked/>
    <w:rsid w:val="00066E0D"/>
    <w:rPr>
      <w:rFonts w:cs="Times New Roman"/>
      <w:b/>
      <w:bCs/>
      <w:sz w:val="20"/>
      <w:szCs w:val="20"/>
    </w:rPr>
  </w:style>
  <w:style w:type="paragraph" w:customStyle="1" w:styleId="p8">
    <w:name w:val="p8"/>
    <w:basedOn w:val="a"/>
    <w:uiPriority w:val="99"/>
    <w:rsid w:val="002921B6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2921B6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2921B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921B6"/>
    <w:rPr>
      <w:rFonts w:cs="Times New Roman"/>
    </w:rPr>
  </w:style>
  <w:style w:type="paragraph" w:customStyle="1" w:styleId="p10">
    <w:name w:val="p10"/>
    <w:basedOn w:val="a"/>
    <w:uiPriority w:val="99"/>
    <w:rsid w:val="002921B6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2921B6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2921B6"/>
    <w:pPr>
      <w:spacing w:before="100" w:beforeAutospacing="1" w:after="100" w:afterAutospacing="1"/>
    </w:pPr>
  </w:style>
  <w:style w:type="paragraph" w:customStyle="1" w:styleId="p13">
    <w:name w:val="p13"/>
    <w:basedOn w:val="a"/>
    <w:uiPriority w:val="99"/>
    <w:rsid w:val="002921B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F327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3274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locked/>
    <w:rsid w:val="0020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0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Финансовое управление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ConsultantPlus</dc:creator>
  <cp:keywords/>
  <dc:description/>
  <cp:lastModifiedBy>User</cp:lastModifiedBy>
  <cp:revision>2</cp:revision>
  <cp:lastPrinted>2023-08-15T09:41:00Z</cp:lastPrinted>
  <dcterms:created xsi:type="dcterms:W3CDTF">2023-09-27T06:11:00Z</dcterms:created>
  <dcterms:modified xsi:type="dcterms:W3CDTF">2023-09-27T06:11:00Z</dcterms:modified>
</cp:coreProperties>
</file>