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80" w:rsidRDefault="00CC1E64" w:rsidP="00CC1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E64" w:rsidRDefault="00CC1E6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E64" w:rsidRDefault="00CC1E6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E64" w:rsidRDefault="00CC1E6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06D35">
        <w:rPr>
          <w:rFonts w:ascii="Calibri" w:eastAsia="Calibri" w:hAnsi="Calibri" w:cs="Times New Roman"/>
          <w:vertAlign w:val="superscript"/>
        </w:rPr>
        <w:t xml:space="preserve">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706D3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06D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B2121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«Вольдино»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</w:t>
      </w:r>
      <w:proofErr w:type="gramStart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706D3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37532" w:rsidRPr="00706D35" w:rsidRDefault="00B37532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401237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физические лица, которые являются 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хозяйств, включенны</w:t>
      </w:r>
      <w:r w:rsidR="00401237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C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="002C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</w:t>
      </w: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заявителей, в целях получения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</w:t>
      </w:r>
      <w:r w:rsidRPr="00706D3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01237" w:rsidRPr="00706D35" w:rsidRDefault="00401237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651B3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1650CC" w:rsidRPr="00651B36" w:rsidRDefault="001650CC" w:rsidP="0016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F95B7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51B36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B2121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3B2121">
        <w:rPr>
          <w:rFonts w:ascii="Times New Roman" w:hAnsi="Times New Roman" w:cs="Times New Roman"/>
          <w:sz w:val="28"/>
          <w:szCs w:val="28"/>
        </w:rPr>
        <w:t>: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2121" w:rsidRPr="002D414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2121" w:rsidRPr="002D4144">
          <w:rPr>
            <w:rStyle w:val="a6"/>
            <w:rFonts w:ascii="Times New Roman" w:hAnsi="Times New Roman" w:cs="Times New Roman"/>
            <w:sz w:val="28"/>
            <w:szCs w:val="28"/>
          </w:rPr>
          <w:t>.вольдино.рф</w:t>
        </w:r>
      </w:hyperlink>
      <w:r w:rsidR="003B2121">
        <w:rPr>
          <w:rFonts w:ascii="Times New Roman" w:hAnsi="Times New Roman" w:cs="Times New Roman"/>
          <w:sz w:val="28"/>
          <w:szCs w:val="28"/>
        </w:rPr>
        <w:t>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1650CC" w:rsidRPr="00651B36" w:rsidRDefault="001650CC" w:rsidP="001650CC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1650CC" w:rsidRPr="00651B36" w:rsidRDefault="001650CC" w:rsidP="001650C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650CC" w:rsidRPr="00651B36" w:rsidRDefault="001650CC" w:rsidP="001650CC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706D3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100"/>
      <w:bookmarkEnd w:id="6"/>
      <w:r w:rsidRPr="00706D3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3B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2C6" w:rsidRPr="00651B36" w:rsidRDefault="005A42C6" w:rsidP="005A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651B3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2.4.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AE36C6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4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A13095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0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B6" w:rsidRDefault="004C1804" w:rsidP="0043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приостановления предоставления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8E3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90D" w:rsidRPr="004317E9" w:rsidRDefault="0002390D" w:rsidP="0043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E9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2 рабочих дня со дня его поступления специалисту, ответственному за выдачу результата предоставления муниципальной услуги.</w:t>
      </w:r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FC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354F6" w:rsidRPr="00F353FC">
        <w:rPr>
          <w:rFonts w:ascii="Times New Roman" w:hAnsi="Times New Roman" w:cs="Times New Roman"/>
          <w:sz w:val="28"/>
          <w:szCs w:val="28"/>
        </w:rPr>
        <w:t>2 рабочих день</w:t>
      </w:r>
      <w:r w:rsidRPr="00F353FC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51B3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AE36C6" w:rsidRPr="00761A42" w:rsidRDefault="00AE36C6" w:rsidP="00706D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61A42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761A42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A42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AE36C6" w:rsidRPr="00706D35" w:rsidRDefault="00AE36C6" w:rsidP="00706D35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</w:t>
      </w:r>
      <w:r w:rsidRPr="00706D35">
        <w:rPr>
          <w:rFonts w:ascii="Times New Roman" w:hAnsi="Times New Roman" w:cs="Times New Roman"/>
          <w:sz w:val="28"/>
          <w:szCs w:val="28"/>
          <w:lang w:eastAsia="ru-RU"/>
        </w:rPr>
        <w:t>ФЗ «О социальной защите инвалидов в Российской Федерации» (Собрание законодательства РФ, 27.11.1995, № 48, ст. 4563);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lastRenderedPageBreak/>
        <w:t>похозяйственных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экономического развития Республики Коми от 26.09.2011 № 300 «О формах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учета» (вместе с «Указаниями по ведению </w:t>
      </w:r>
      <w:proofErr w:type="spellStart"/>
      <w:r w:rsidRPr="00706D35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 учета») (Документ опубликован не был);</w:t>
      </w:r>
    </w:p>
    <w:p w:rsidR="00AE36C6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</w:t>
      </w:r>
      <w:r w:rsidR="00F353FC">
        <w:rPr>
          <w:rFonts w:ascii="Times New Roman" w:eastAsia="Calibri" w:hAnsi="Times New Roman" w:cs="Times New Roman"/>
          <w:sz w:val="28"/>
          <w:szCs w:val="28"/>
        </w:rPr>
        <w:t>ублики Коми», 1994, №2, ст. 21);</w:t>
      </w:r>
    </w:p>
    <w:p w:rsidR="00F353FC" w:rsidRPr="00706D35" w:rsidRDefault="00F353FC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сельского поселения «Вольдино» (обнародован на информационном стенде</w:t>
      </w:r>
      <w:r w:rsidR="00A910D4">
        <w:rPr>
          <w:rFonts w:ascii="Times New Roman" w:eastAsia="Calibri" w:hAnsi="Times New Roman" w:cs="Times New Roman"/>
          <w:sz w:val="28"/>
          <w:szCs w:val="28"/>
        </w:rPr>
        <w:t xml:space="preserve"> 13.11.2017 г.)</w:t>
      </w:r>
    </w:p>
    <w:p w:rsidR="00761A42" w:rsidRPr="00651B36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3106E" w:rsidRPr="00651B36" w:rsidRDefault="004B4281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401237">
        <w:rPr>
          <w:rFonts w:ascii="Times New Roman" w:hAnsi="Times New Roman" w:cs="Times New Roman"/>
          <w:sz w:val="28"/>
          <w:szCs w:val="28"/>
        </w:rPr>
        <w:t xml:space="preserve">2.6. </w:t>
      </w:r>
      <w:r w:rsidR="00D3106E" w:rsidRPr="0040123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услуги (по форм</w:t>
      </w:r>
      <w:r w:rsidR="003E56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регламенту).</w:t>
      </w:r>
      <w:r w:rsidR="00D3106E"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A42" w:rsidRDefault="00761A42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К запросу прилагаются также следующие документы в 1 экземпляре: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10D4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</w:t>
      </w:r>
      <w:r w:rsidR="00A910D4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Pr="00651B36">
        <w:rPr>
          <w:rFonts w:ascii="Times New Roman" w:hAnsi="Times New Roman" w:cs="Times New Roman"/>
          <w:i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</w:t>
      </w:r>
      <w:r w:rsidR="0096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отсутствуют.</w:t>
      </w:r>
    </w:p>
    <w:p w:rsidR="00292623" w:rsidRPr="00706D35" w:rsidRDefault="00292623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651B36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</w:t>
      </w:r>
      <w:r w:rsidR="00E23BF1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06D3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06D3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Pr="00651B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документе (документах), выдаваемом (выдаваемых) организациями, участвующими в предоставлении 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8206B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E568E" w:rsidRPr="00651B36" w:rsidRDefault="003E568E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65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A910D4">
        <w:rPr>
          <w:rFonts w:ascii="Times New Roman" w:eastAsia="Calibri" w:hAnsi="Times New Roman" w:cs="Times New Roman"/>
          <w:sz w:val="28"/>
          <w:szCs w:val="28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2748C" w:rsidRPr="00C73569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856355" w:rsidRPr="00C7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и прилагаемые документы регистрируются в день их поступления</w:t>
      </w:r>
      <w:r w:rsidR="007354F6" w:rsidRPr="00C7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сельского поселения «Вольдино»</w:t>
      </w:r>
      <w:r w:rsidR="00856355" w:rsidRPr="00C7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48C" w:rsidRPr="00C73569" w:rsidRDefault="00C2748C" w:rsidP="00C27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569">
        <w:rPr>
          <w:rFonts w:ascii="Times New Roman" w:hAnsi="Times New Roman" w:cs="Times New Roman"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C2748C" w:rsidRPr="00C73569" w:rsidRDefault="00C2748C" w:rsidP="00A910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569">
        <w:rPr>
          <w:rFonts w:ascii="Times New Roman" w:hAnsi="Times New Roman" w:cs="Times New Roman"/>
          <w:sz w:val="28"/>
          <w:szCs w:val="28"/>
        </w:rPr>
        <w:t>- в приемный день Органа, МФЦ - путем личного обращения;</w:t>
      </w:r>
    </w:p>
    <w:p w:rsidR="00C2748C" w:rsidRPr="00C73569" w:rsidRDefault="00C2748C" w:rsidP="00A910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569">
        <w:rPr>
          <w:rFonts w:ascii="Times New Roman" w:hAnsi="Times New Roman" w:cs="Times New Roman"/>
          <w:sz w:val="28"/>
          <w:szCs w:val="28"/>
        </w:rPr>
        <w:t>- в день их поступления в Орган - посредством почтового отправления;</w:t>
      </w:r>
    </w:p>
    <w:p w:rsidR="00A910D4" w:rsidRDefault="00C2748C" w:rsidP="00A910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569">
        <w:rPr>
          <w:rFonts w:ascii="Times New Roman" w:hAnsi="Times New Roman" w:cs="Times New Roman"/>
          <w:sz w:val="28"/>
          <w:szCs w:val="28"/>
        </w:rPr>
        <w:t>- в день их поступления - через Портал государственных и муниципальных услуг (функций) Республики Коми и Единый портал государственных и муниципальных услуг (функций).</w:t>
      </w:r>
    </w:p>
    <w:p w:rsidR="00C2748C" w:rsidRPr="00C73569" w:rsidRDefault="00C2748C" w:rsidP="00A910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569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приема и регистрации заявления о предоставлении муниципальной услуги предусмотрен в </w:t>
      </w:r>
      <w:hyperlink w:anchor="P406" w:history="1">
        <w:r w:rsidRPr="00A910D4">
          <w:rPr>
            <w:rFonts w:ascii="Times New Roman" w:hAnsi="Times New Roman" w:cs="Times New Roman"/>
            <w:sz w:val="28"/>
            <w:szCs w:val="28"/>
          </w:rPr>
          <w:t>п. 3.3</w:t>
        </w:r>
      </w:hyperlink>
      <w:r w:rsidRPr="00C735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748C" w:rsidRPr="00C73569" w:rsidRDefault="00C2748C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51830" w:rsidRPr="00651B36" w:rsidRDefault="00B51830" w:rsidP="00B518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51830" w:rsidRPr="00651B36" w:rsidRDefault="00B51830" w:rsidP="00B5183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748C" w:rsidRDefault="00C2748C" w:rsidP="00C11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2F" w:rsidRPr="00651B36" w:rsidRDefault="00C1192F" w:rsidP="00C11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800314" w:rsidRPr="00651B36" w:rsidTr="00800314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E4360F" w:rsidRDefault="004A445F" w:rsidP="004A44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A368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800314"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C25F3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C25F3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 xml:space="preserve">1.5. Оплата государственной пошлины за предоставление муниципальной услуг и уплата иных платежей, взимаемых в </w:t>
            </w: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4F6" w:rsidRDefault="007354F6" w:rsidP="007354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7354F6" w:rsidRDefault="007354F6" w:rsidP="007354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  <w:p w:rsidR="00800314" w:rsidRPr="004A445F" w:rsidRDefault="007354F6" w:rsidP="007354F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4A44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4A445F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A66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A668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800314"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AC2E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AC2E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A910D4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45F" w:rsidRDefault="004A445F" w:rsidP="004A445F">
            <w:pPr>
              <w:jc w:val="center"/>
            </w:pPr>
            <w:r w:rsidRPr="005278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A445F" w:rsidRPr="00651B36" w:rsidTr="00A910D4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Pr="00651B36" w:rsidRDefault="004A445F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5F" w:rsidRPr="00651B36" w:rsidRDefault="004A445F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5F" w:rsidRDefault="004A445F" w:rsidP="004A445F">
            <w:pPr>
              <w:jc w:val="center"/>
            </w:pPr>
            <w:r w:rsidRPr="005278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00314" w:rsidRDefault="0080031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314" w:rsidRPr="00651B36" w:rsidRDefault="00800314" w:rsidP="00800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</w:t>
      </w:r>
      <w:r w:rsidRPr="00651B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4281" w:rsidRPr="00113CF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E4360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E4360F" w:rsidRPr="00E4360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4360F">
        <w:rPr>
          <w:rFonts w:ascii="Times New Roman" w:eastAsia="Calibri" w:hAnsi="Times New Roman" w:cs="Times New Roman"/>
          <w:sz w:val="28"/>
          <w:szCs w:val="28"/>
        </w:rPr>
        <w:t>вольдино</w:t>
      </w:r>
      <w:proofErr w:type="gramStart"/>
      <w:r w:rsidR="00E4360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E4360F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2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113CF5" w:rsidRDefault="004B4281" w:rsidP="00706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F479F6" w:rsidRPr="00A23B80" w:rsidRDefault="00FA3381" w:rsidP="00F47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B80">
        <w:rPr>
          <w:rFonts w:ascii="Times New Roman" w:hAnsi="Times New Roman"/>
          <w:sz w:val="28"/>
          <w:szCs w:val="28"/>
        </w:rPr>
        <w:t>2.24.1.</w:t>
      </w:r>
      <w:r w:rsidR="00F479F6" w:rsidRPr="00A23B80">
        <w:rPr>
          <w:rFonts w:ascii="Times New Roman" w:hAnsi="Times New Roman"/>
          <w:i/>
          <w:sz w:val="28"/>
          <w:szCs w:val="28"/>
        </w:rPr>
        <w:t xml:space="preserve"> </w:t>
      </w:r>
      <w:r w:rsidR="00F479F6" w:rsidRPr="00A23B80">
        <w:rPr>
          <w:rFonts w:ascii="Times New Roman" w:hAnsi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F479F6" w:rsidRPr="00A23B80" w:rsidRDefault="00F479F6" w:rsidP="00F47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B80">
        <w:rPr>
          <w:rFonts w:ascii="Times New Roman" w:hAnsi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F479F6" w:rsidRPr="00A23B80" w:rsidRDefault="00F479F6" w:rsidP="00F47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B80">
        <w:rPr>
          <w:rFonts w:ascii="Times New Roman" w:hAnsi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</w:t>
      </w:r>
      <w:r w:rsidRPr="00A23B80">
        <w:rPr>
          <w:rFonts w:ascii="Times New Roman" w:hAnsi="Times New Roman"/>
          <w:sz w:val="28"/>
          <w:szCs w:val="28"/>
        </w:rPr>
        <w:lastRenderedPageBreak/>
        <w:t>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FA3381" w:rsidRPr="00A23B8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06D3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706D3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06D3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06D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06D3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55021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Pr="00706D35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651B36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2774" w:rsidRPr="00651B36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A910D4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D4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D12774" w:rsidRPr="00A910D4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A910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D4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A910D4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>2</w:t>
      </w:r>
      <w:r w:rsidR="00D12774" w:rsidRPr="00A910D4">
        <w:rPr>
          <w:rFonts w:ascii="Times New Roman" w:hAnsi="Times New Roman" w:cs="Times New Roman"/>
          <w:sz w:val="28"/>
          <w:szCs w:val="28"/>
        </w:rPr>
        <w:t xml:space="preserve">) получение решения о предоставлении (решения об отказе в предоставлении) </w:t>
      </w:r>
      <w:r w:rsidR="00D12774" w:rsidRPr="00A910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A910D4">
        <w:rPr>
          <w:rFonts w:ascii="Times New Roman" w:hAnsi="Times New Roman" w:cs="Times New Roman"/>
          <w:sz w:val="28"/>
          <w:szCs w:val="28"/>
        </w:rPr>
        <w:t xml:space="preserve"> услуги (МФЦ);</w:t>
      </w:r>
    </w:p>
    <w:p w:rsidR="00D12774" w:rsidRPr="00A910D4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>3</w:t>
      </w:r>
      <w:r w:rsidR="00D12774" w:rsidRPr="00A910D4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A910D4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651B36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706D35">
        <w:rPr>
          <w:rFonts w:ascii="Times New Roman" w:hAnsi="Times New Roman" w:cs="Times New Roman"/>
          <w:b/>
          <w:sz w:val="28"/>
          <w:szCs w:val="28"/>
        </w:rPr>
        <w:t>Прием</w:t>
      </w:r>
      <w:r w:rsidRPr="00706D35">
        <w:t xml:space="preserve"> </w:t>
      </w:r>
      <w:r w:rsidRPr="00706D35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12774" w:rsidRPr="00A910D4" w:rsidRDefault="00A910D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="00D12774" w:rsidRPr="00A910D4">
        <w:rPr>
          <w:rFonts w:ascii="Times New Roman" w:hAnsi="Times New Roman" w:cs="Times New Roman"/>
          <w:sz w:val="28"/>
          <w:szCs w:val="28"/>
        </w:rPr>
        <w:t>МФЦ;</w:t>
      </w:r>
    </w:p>
    <w:p w:rsidR="00D12774" w:rsidRPr="00651B36" w:rsidRDefault="00A910D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774" w:rsidRPr="00651B3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D12774" w:rsidRPr="00A910D4" w:rsidRDefault="00A910D4" w:rsidP="00D12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12774" w:rsidRPr="00A910D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дату и подпись.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A910D4">
        <w:rPr>
          <w:rFonts w:ascii="Times New Roman" w:hAnsi="Times New Roman" w:cs="Times New Roman"/>
          <w:sz w:val="28"/>
          <w:szCs w:val="28"/>
        </w:rPr>
        <w:t>МФЦ,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12774" w:rsidRPr="00A910D4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D12774" w:rsidRPr="00A910D4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D12774" w:rsidRPr="00A910D4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D4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61022D">
        <w:rPr>
          <w:rFonts w:ascii="Times New Roman" w:hAnsi="Times New Roman" w:cs="Times New Roman"/>
          <w:sz w:val="28"/>
          <w:szCs w:val="28"/>
        </w:rPr>
        <w:t>МФЦ,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12774" w:rsidRPr="00A4134D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4D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D12774" w:rsidRPr="00A4134D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4D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D12774" w:rsidRPr="00A4134D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</w:t>
      </w:r>
      <w:r w:rsidRPr="00A4134D">
        <w:rPr>
          <w:rFonts w:ascii="Times New Roman" w:hAnsi="Times New Roman" w:cs="Times New Roman"/>
          <w:sz w:val="28"/>
          <w:szCs w:val="28"/>
        </w:rPr>
        <w:t>документов (или расписку об отказе в приеме  документов с указанием причин отказа).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способом, который использовал (указал) заявитель при заочном обращении.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12774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B183A" w:rsidRPr="00706D35">
        <w:rPr>
          <w:rFonts w:ascii="Times New Roman" w:hAnsi="Times New Roman" w:cs="Times New Roman"/>
          <w:sz w:val="28"/>
          <w:szCs w:val="28"/>
        </w:rPr>
        <w:t>2 рабочих</w:t>
      </w:r>
      <w:r w:rsidRPr="00706D35">
        <w:rPr>
          <w:rFonts w:ascii="Times New Roman" w:hAnsi="Times New Roman" w:cs="Times New Roman"/>
          <w:sz w:val="28"/>
          <w:szCs w:val="28"/>
        </w:rPr>
        <w:t xml:space="preserve"> дня</w:t>
      </w:r>
      <w:r w:rsidRPr="00706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134D" w:rsidRPr="00A4134D" w:rsidRDefault="00A4134D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4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журнале регистрации запросов специалистом Органа, сотрудником МФЦ.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3E568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B4281" w:rsidRPr="00706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="00DD4F1E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DD4F1E" w:rsidRPr="00A4134D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07D" w:rsidRPr="00A4134D">
        <w:rPr>
          <w:rFonts w:ascii="Times New Roman" w:hAnsi="Times New Roman" w:cs="Times New Roman"/>
          <w:sz w:val="28"/>
          <w:szCs w:val="28"/>
        </w:rPr>
        <w:t>2 рабочих дней</w:t>
      </w:r>
      <w:r w:rsidR="0070507D" w:rsidRPr="00A4134D">
        <w:t xml:space="preserve"> 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DD4F1E" w:rsidRPr="00A4134D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0507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0507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46FBD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решения о предоставлении муниципальной услуги либо решения об отказе в предоставлении муниципальной услуги </w:t>
      </w:r>
      <w:r w:rsidR="00A4134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и в течени</w:t>
      </w:r>
      <w:proofErr w:type="gramStart"/>
      <w:r w:rsidR="00A4134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A4134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 рабочего дня 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передает его на подпись </w:t>
      </w:r>
      <w:r w:rsidR="00C46FB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главе сельского поселения «Вольдино</w:t>
      </w:r>
      <w:r w:rsidR="0070507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D4F1E" w:rsidRPr="00651B36" w:rsidRDefault="00C46FBD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Глава сельского поселения «Вольдино»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 решения о предоставлении муниципальной услуги (решения об отказе в предоставлении муниципальной услуги) в течение 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одного</w:t>
      </w:r>
      <w:r w:rsidR="0070507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рабочего дня</w:t>
      </w:r>
      <w:r w:rsidR="00705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C46FB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сельского поселения «Вольдино»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подписанное руководителем Органа решение сотруднику Органа, </w:t>
      </w:r>
      <w:r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ответственному за выдачу результата предоставления услуги, для выдачи его заявителю.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D4F1E" w:rsidRPr="00651B36">
        <w:rPr>
          <w:sz w:val="28"/>
          <w:szCs w:val="28"/>
        </w:rPr>
        <w:t xml:space="preserve">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DD4F1E" w:rsidRPr="00A4134D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="00DD4F1E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исполнения административной процедуры составляет не более </w:t>
      </w:r>
      <w:r w:rsidR="0070507D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>6 рабочих дней</w:t>
      </w:r>
      <w:r w:rsidR="00DD4F1E" w:rsidRPr="00A41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предоставления муниципальной услуги</w:t>
      </w:r>
      <w:r w:rsidR="00DD4F1E" w:rsidRPr="00A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DD4F1E" w:rsidRPr="00A23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МФЦ, ответственному за выдачу результата предоставления услуги, для выдачи его заявителю. </w:t>
      </w: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</w:t>
      </w:r>
      <w:r w:rsidR="00A4134D" w:rsidRPr="00A23B80">
        <w:rPr>
          <w:rFonts w:ascii="Times New Roman" w:hAnsi="Times New Roman" w:cs="Times New Roman"/>
          <w:sz w:val="28"/>
          <w:szCs w:val="28"/>
        </w:rPr>
        <w:t xml:space="preserve">специалистом Органа, сотрудником МФЦ </w:t>
      </w:r>
      <w:r w:rsidR="00A4134D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</w:t>
      </w:r>
      <w:r w:rsidR="00A4134D" w:rsidRPr="00A23B80">
        <w:rPr>
          <w:rFonts w:ascii="Times New Roman" w:hAnsi="Times New Roman" w:cs="Times New Roman"/>
          <w:sz w:val="28"/>
          <w:szCs w:val="28"/>
        </w:rPr>
        <w:t xml:space="preserve">урнале регистрации запросов </w:t>
      </w:r>
      <w:r w:rsidR="00A4134D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«исполнено».</w:t>
      </w: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23B80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A4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DD4F1E" w:rsidRPr="00EF28BF" w:rsidRDefault="00DD4F1E" w:rsidP="00A413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8BF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F3644" w:rsidRPr="00EF28BF" w:rsidRDefault="003F3644" w:rsidP="00A4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BF">
        <w:rPr>
          <w:rFonts w:ascii="Times New Roman" w:hAnsi="Times New Roman" w:cs="Times New Roman"/>
          <w:sz w:val="28"/>
          <w:szCs w:val="28"/>
        </w:rPr>
        <w:t>а) уведомление о записи на прием в Орган, МФЦ;</w:t>
      </w:r>
    </w:p>
    <w:p w:rsidR="003F3644" w:rsidRPr="00EF28BF" w:rsidRDefault="003F3644" w:rsidP="00A4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BF">
        <w:rPr>
          <w:rFonts w:ascii="Times New Roman" w:hAnsi="Times New Roman" w:cs="Times New Roman"/>
          <w:sz w:val="28"/>
          <w:szCs w:val="28"/>
        </w:rPr>
        <w:t>б) уведомление о возможности получить результат предоставления муниципальной услуги в Органе, МФЦ;</w:t>
      </w:r>
    </w:p>
    <w:p w:rsidR="003F3644" w:rsidRPr="00EF28BF" w:rsidRDefault="003F3644" w:rsidP="00A4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8BF">
        <w:rPr>
          <w:rFonts w:ascii="Times New Roman" w:hAnsi="Times New Roman" w:cs="Times New Roman"/>
          <w:sz w:val="28"/>
          <w:szCs w:val="28"/>
        </w:rPr>
        <w:t>в) уведомление о мотивированном отказе в предоставлении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</w:t>
      </w:r>
      <w:r w:rsidRPr="000F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BF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EF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3F3644" w:rsidRPr="00EF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рабочих дня  </w:t>
      </w:r>
      <w:r w:rsidR="00DD4F1E" w:rsidRPr="00EF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Органа, </w:t>
      </w:r>
      <w:r w:rsidR="00DD4F1E" w:rsidRPr="00B37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DD4F1E" w:rsidRPr="00EF2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D4F1E" w:rsidRPr="00EF2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28B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3F3644" w:rsidRPr="00EF28BF">
        <w:rPr>
          <w:rFonts w:ascii="Times New Roman" w:hAnsi="Times New Roman" w:cs="Times New Roman"/>
          <w:sz w:val="28"/>
          <w:szCs w:val="28"/>
        </w:rPr>
        <w:t>.</w:t>
      </w:r>
      <w:r w:rsidRPr="00EF2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44" w:rsidRPr="00A23B80" w:rsidRDefault="003F3644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4F1E" w:rsidRPr="00A23B80" w:rsidRDefault="00DD4F1E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3B80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D4F1E" w:rsidRPr="00A23B80" w:rsidRDefault="00DD4F1E" w:rsidP="00DD4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D4F1E" w:rsidRPr="00A23B8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B80">
        <w:rPr>
          <w:rFonts w:ascii="Times New Roman" w:eastAsia="Calibri" w:hAnsi="Times New Roman" w:cs="Times New Roman"/>
          <w:sz w:val="28"/>
          <w:szCs w:val="28"/>
        </w:rPr>
        <w:t>3.6</w:t>
      </w:r>
      <w:r w:rsidR="00DD4F1E" w:rsidRPr="00A23B80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</w:t>
      </w:r>
      <w:r w:rsidR="00DD4F1E" w:rsidRPr="00A23B80">
        <w:rPr>
          <w:rFonts w:ascii="Times New Roman" w:eastAsia="Calibri" w:hAnsi="Times New Roman" w:cs="Times New Roman"/>
          <w:sz w:val="28"/>
          <w:szCs w:val="28"/>
        </w:rPr>
        <w:lastRenderedPageBreak/>
        <w:t>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D4F1E" w:rsidRPr="00A23B80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D85917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«Вольдино</w:t>
      </w:r>
      <w:r w:rsidR="00097A52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DD4F1E" w:rsidRPr="00A23B80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DD4F1E" w:rsidRPr="00A23B80" w:rsidRDefault="003E568E" w:rsidP="0009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D4F1E" w:rsidRPr="00A2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A52" w:rsidRPr="00A2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</w:t>
      </w:r>
      <w:r w:rsidR="00097A52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сельского поселения «Вольдино»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97A52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F1E" w:rsidRPr="00A23B80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A23B80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D4F1E" w:rsidRPr="00A23B80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3B80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A23B80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A23B80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A23B80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097A52" w:rsidRPr="00A23B80">
        <w:rPr>
          <w:rFonts w:ascii="Times New Roman" w:eastAsia="Calibri" w:hAnsi="Times New Roman" w:cs="Times New Roman"/>
          <w:sz w:val="28"/>
          <w:szCs w:val="28"/>
        </w:rPr>
        <w:t xml:space="preserve">специалистом администрации сельского поселения «Вольдино» 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97A52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A23B80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A23B80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D4F1E" w:rsidRPr="00A23B80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D4F1E" w:rsidRPr="00A23B80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опечаток и (или) ошибок, допущенных в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документах, являющихся результатом предоставления муниципальной услуги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97A52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DD4F1E" w:rsidRPr="00A2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D4F1E" w:rsidRPr="00A23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4F1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DD4F1E" w:rsidRPr="00A23B80" w:rsidRDefault="00DD4F1E" w:rsidP="00DD4F1E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D4F1E" w:rsidRPr="00A23B80" w:rsidRDefault="00DD4F1E" w:rsidP="00DD4F1E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A23B80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</w:t>
      </w:r>
      <w:r w:rsidR="003E568E"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3.5</w:t>
      </w:r>
      <w:r w:rsidRPr="00A2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DD4F1E" w:rsidRPr="00A23B80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D4F1E" w:rsidRPr="00A23B8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8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D4F1E" w:rsidRPr="00A23B80" w:rsidRDefault="00DD4F1E" w:rsidP="00DD4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8F8" w:rsidRPr="00A23B80" w:rsidRDefault="00DE28F8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 w:rsidR="003F3644" w:rsidRPr="00A23B80">
        <w:rPr>
          <w:rFonts w:ascii="Times New Roman" w:hAnsi="Times New Roman" w:cs="Times New Roman"/>
          <w:sz w:val="28"/>
          <w:szCs w:val="28"/>
        </w:rPr>
        <w:t>глава сельского поселения «Вольдино»</w:t>
      </w:r>
      <w:r w:rsidRPr="00A23B80">
        <w:rPr>
          <w:rFonts w:ascii="Times New Roman" w:hAnsi="Times New Roman" w:cs="Times New Roman"/>
          <w:sz w:val="28"/>
          <w:szCs w:val="28"/>
        </w:rPr>
        <w:t>.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E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31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4317E9" w:rsidRPr="00431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</w:t>
      </w:r>
      <w:proofErr w:type="spellStart"/>
      <w:r w:rsidR="004317E9" w:rsidRPr="00431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4317E9" w:rsidRPr="004317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17E9">
        <w:rPr>
          <w:rFonts w:ascii="Times New Roman" w:hAnsi="Times New Roman" w:cs="Times New Roman"/>
          <w:sz w:val="28"/>
          <w:szCs w:val="28"/>
        </w:rPr>
        <w:t>.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</w:t>
      </w:r>
      <w:r w:rsidRPr="00B37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B37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4.3. Контроль полноты и качества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4354B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D4F1E" w:rsidRPr="00B37532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532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532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B37532">
        <w:rPr>
          <w:rFonts w:ascii="Times New Roman" w:eastAsia="Calibri" w:hAnsi="Times New Roman" w:cs="Times New Roman"/>
          <w:sz w:val="28"/>
          <w:szCs w:val="28"/>
          <w:lang w:eastAsia="ru-RU"/>
        </w:rPr>
        <w:t>МФЦ О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рганом;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B37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рассматривается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Органом. При этом срок рассмотрения жалобы исчисляется со дня регистрации жалобы в Органе.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4.7.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4354B6" w:rsidRDefault="004354B6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lastRenderedPageBreak/>
        <w:t>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10)</w:t>
      </w:r>
      <w:r w:rsidRPr="0065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651B36">
        <w:rPr>
          <w:rFonts w:ascii="Times New Roman" w:hAnsi="Times New Roman"/>
          <w:sz w:val="28"/>
          <w:szCs w:val="28"/>
        </w:rPr>
        <w:t xml:space="preserve">.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7E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 w:rsidR="00995214" w:rsidRPr="004317E9">
        <w:rPr>
          <w:rFonts w:ascii="Times New Roman" w:hAnsi="Times New Roman"/>
          <w:sz w:val="28"/>
          <w:szCs w:val="28"/>
        </w:rPr>
        <w:t xml:space="preserve"> администрацию муниципального района «</w:t>
      </w:r>
      <w:proofErr w:type="spellStart"/>
      <w:r w:rsidR="00995214" w:rsidRPr="004317E9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995214" w:rsidRPr="004317E9">
        <w:rPr>
          <w:rFonts w:ascii="Times New Roman" w:hAnsi="Times New Roman"/>
          <w:sz w:val="28"/>
          <w:szCs w:val="28"/>
        </w:rPr>
        <w:t xml:space="preserve">» </w:t>
      </w:r>
    </w:p>
    <w:p w:rsidR="00DD4F1E" w:rsidRPr="00651B36" w:rsidRDefault="004317E9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F1E" w:rsidRPr="00651B3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</w:t>
      </w:r>
      <w:r w:rsidRPr="00651B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дней со дня ее регистрации,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фамилия, имя, отчество (последнее – при наличии) или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наименование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3" w:history="1">
        <w:r w:rsidR="00995214" w:rsidRPr="008B55EF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="00995214" w:rsidRPr="008B55EF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.вольдино.рф</w:t>
        </w:r>
      </w:hyperlink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706D35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54B6" w:rsidRDefault="004354B6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54B6" w:rsidRDefault="004354B6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3B80" w:rsidRPr="00706D35" w:rsidRDefault="00A23B8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68E" w:rsidRDefault="003E568E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0AF7" w:rsidRDefault="006E0AF7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4317E9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4F1E" w:rsidRPr="00651B3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54B6" w:rsidRDefault="00DD4F1E" w:rsidP="00431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3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E9" w:rsidRPr="00651B36" w:rsidRDefault="00DD4F1E" w:rsidP="00431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DD4F1E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DD4F1E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4354B6">
        <w:rPr>
          <w:rFonts w:ascii="Times New Roman" w:hAnsi="Times New Roman" w:cs="Times New Roman"/>
          <w:sz w:val="28"/>
          <w:szCs w:val="28"/>
        </w:rPr>
        <w:t>п</w:t>
      </w:r>
      <w:r w:rsidRPr="00DD4F1E">
        <w:rPr>
          <w:rFonts w:ascii="Times New Roman" w:hAnsi="Times New Roman" w:cs="Times New Roman"/>
          <w:sz w:val="28"/>
          <w:szCs w:val="28"/>
        </w:rPr>
        <w:t>охозяйственной</w:t>
      </w:r>
      <w:proofErr w:type="spellEnd"/>
      <w:r w:rsidRPr="00DD4F1E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DD4F1E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2" w:name="Par1056"/>
      <w:bookmarkStart w:id="23" w:name="Par1097"/>
      <w:bookmarkEnd w:id="22"/>
      <w:bookmarkEnd w:id="23"/>
    </w:p>
    <w:tbl>
      <w:tblPr>
        <w:tblStyle w:val="2"/>
        <w:tblpPr w:leftFromText="180" w:rightFromText="180" w:vertAnchor="page" w:horzAnchor="margin" w:tblpY="32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354B6" w:rsidRPr="00651B36" w:rsidTr="004354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B6" w:rsidRPr="00651B36" w:rsidRDefault="004354B6" w:rsidP="00A23B8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B6" w:rsidRPr="00651B36" w:rsidRDefault="004354B6" w:rsidP="004354B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354B6" w:rsidRPr="00651B36" w:rsidRDefault="004354B6" w:rsidP="004354B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354B6" w:rsidRPr="00651B36" w:rsidRDefault="004354B6" w:rsidP="004354B6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4354B6" w:rsidRPr="00651B36" w:rsidTr="004354B6">
        <w:tc>
          <w:tcPr>
            <w:tcW w:w="1019" w:type="pct"/>
            <w:tcBorders>
              <w:top w:val="single" w:sz="4" w:space="0" w:color="auto"/>
            </w:tcBorders>
          </w:tcPr>
          <w:p w:rsidR="004354B6" w:rsidRPr="00651B36" w:rsidRDefault="004354B6" w:rsidP="004354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354B6" w:rsidRPr="00651B36" w:rsidRDefault="004354B6" w:rsidP="004354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4354B6" w:rsidRPr="00651B36" w:rsidRDefault="004354B6" w:rsidP="004354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354B6" w:rsidRPr="00651B36" w:rsidRDefault="004354B6" w:rsidP="004354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4354B6" w:rsidRDefault="004354B6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4B6" w:rsidRDefault="004354B6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B80" w:rsidRPr="00651B36" w:rsidRDefault="00A23B80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A23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</w:t>
            </w:r>
            <w:r w:rsidR="00FE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A23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A23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B80" w:rsidRDefault="00A23B80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ЗАПРОС</w:t>
      </w:r>
    </w:p>
    <w:p w:rsidR="00DD4F1E" w:rsidRPr="00FE42A5" w:rsidRDefault="00FE42A5" w:rsidP="001426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выдать выписку из похозяйственной книги о: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1426E9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сельскохозяйственных животных, птицы и пчел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FE42A5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26E9" w:rsidRPr="00651B36" w:rsidRDefault="001426E9" w:rsidP="008D2F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9E6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  <w:r w:rsidR="009E6C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02D" w:rsidRPr="00706D35" w:rsidRDefault="0068702D" w:rsidP="00706D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706D35" w:rsidSect="00C11E3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06" w:rsidRDefault="00062E06" w:rsidP="0001562D">
      <w:pPr>
        <w:spacing w:after="0" w:line="240" w:lineRule="auto"/>
      </w:pPr>
      <w:r>
        <w:separator/>
      </w:r>
    </w:p>
  </w:endnote>
  <w:endnote w:type="continuationSeparator" w:id="0">
    <w:p w:rsidR="00062E06" w:rsidRDefault="00062E06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D4" w:rsidRDefault="00A910D4">
    <w:pPr>
      <w:pStyle w:val="af3"/>
      <w:jc w:val="right"/>
    </w:pPr>
  </w:p>
  <w:p w:rsidR="00A910D4" w:rsidRDefault="00A910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06" w:rsidRDefault="00062E06" w:rsidP="0001562D">
      <w:pPr>
        <w:spacing w:after="0" w:line="240" w:lineRule="auto"/>
      </w:pPr>
      <w:r>
        <w:separator/>
      </w:r>
    </w:p>
  </w:footnote>
  <w:footnote w:type="continuationSeparator" w:id="0">
    <w:p w:rsidR="00062E06" w:rsidRDefault="00062E06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2390D"/>
    <w:rsid w:val="00033B8E"/>
    <w:rsid w:val="00062E06"/>
    <w:rsid w:val="00084A44"/>
    <w:rsid w:val="00097A52"/>
    <w:rsid w:val="000A4AF3"/>
    <w:rsid w:val="000B559C"/>
    <w:rsid w:val="000B5A75"/>
    <w:rsid w:val="000F1E91"/>
    <w:rsid w:val="00113CF5"/>
    <w:rsid w:val="001426E9"/>
    <w:rsid w:val="00164B8F"/>
    <w:rsid w:val="001650CC"/>
    <w:rsid w:val="001726D1"/>
    <w:rsid w:val="001C35C3"/>
    <w:rsid w:val="001E1651"/>
    <w:rsid w:val="00274E16"/>
    <w:rsid w:val="00292623"/>
    <w:rsid w:val="002C4E4B"/>
    <w:rsid w:val="002C6A62"/>
    <w:rsid w:val="003815B8"/>
    <w:rsid w:val="00393487"/>
    <w:rsid w:val="003B2121"/>
    <w:rsid w:val="003D7D1D"/>
    <w:rsid w:val="003E0CD2"/>
    <w:rsid w:val="003E568E"/>
    <w:rsid w:val="003F3644"/>
    <w:rsid w:val="00401237"/>
    <w:rsid w:val="004317E9"/>
    <w:rsid w:val="004354B6"/>
    <w:rsid w:val="004A445F"/>
    <w:rsid w:val="004B4281"/>
    <w:rsid w:val="004B76FB"/>
    <w:rsid w:val="004C1804"/>
    <w:rsid w:val="004F68E9"/>
    <w:rsid w:val="00527C97"/>
    <w:rsid w:val="0055421D"/>
    <w:rsid w:val="00581704"/>
    <w:rsid w:val="005A3DA1"/>
    <w:rsid w:val="005A42C6"/>
    <w:rsid w:val="005D1ADC"/>
    <w:rsid w:val="0061022D"/>
    <w:rsid w:val="0064109E"/>
    <w:rsid w:val="00655021"/>
    <w:rsid w:val="00681256"/>
    <w:rsid w:val="0068702D"/>
    <w:rsid w:val="00697A38"/>
    <w:rsid w:val="006E0AF7"/>
    <w:rsid w:val="0070507D"/>
    <w:rsid w:val="00706D35"/>
    <w:rsid w:val="007354F6"/>
    <w:rsid w:val="00761A42"/>
    <w:rsid w:val="00800314"/>
    <w:rsid w:val="00814D2B"/>
    <w:rsid w:val="008505C1"/>
    <w:rsid w:val="00856355"/>
    <w:rsid w:val="008763EB"/>
    <w:rsid w:val="00895674"/>
    <w:rsid w:val="008B183A"/>
    <w:rsid w:val="008B539A"/>
    <w:rsid w:val="008C25D8"/>
    <w:rsid w:val="008C29BD"/>
    <w:rsid w:val="008D2F68"/>
    <w:rsid w:val="008D6D9D"/>
    <w:rsid w:val="008E3193"/>
    <w:rsid w:val="00907C5D"/>
    <w:rsid w:val="0091053E"/>
    <w:rsid w:val="0091506E"/>
    <w:rsid w:val="009634E6"/>
    <w:rsid w:val="0096681C"/>
    <w:rsid w:val="0098206B"/>
    <w:rsid w:val="00995214"/>
    <w:rsid w:val="009B10AB"/>
    <w:rsid w:val="009B20F1"/>
    <w:rsid w:val="009E6C02"/>
    <w:rsid w:val="00A05D76"/>
    <w:rsid w:val="00A13095"/>
    <w:rsid w:val="00A23B80"/>
    <w:rsid w:val="00A4134D"/>
    <w:rsid w:val="00A910D4"/>
    <w:rsid w:val="00AD38C1"/>
    <w:rsid w:val="00AE36C6"/>
    <w:rsid w:val="00B37532"/>
    <w:rsid w:val="00B51830"/>
    <w:rsid w:val="00BA61C9"/>
    <w:rsid w:val="00C1192F"/>
    <w:rsid w:val="00C11E3A"/>
    <w:rsid w:val="00C2748C"/>
    <w:rsid w:val="00C46FBD"/>
    <w:rsid w:val="00C73569"/>
    <w:rsid w:val="00CC1E64"/>
    <w:rsid w:val="00CF2D22"/>
    <w:rsid w:val="00D12774"/>
    <w:rsid w:val="00D14985"/>
    <w:rsid w:val="00D3106E"/>
    <w:rsid w:val="00D41211"/>
    <w:rsid w:val="00D726B7"/>
    <w:rsid w:val="00D85917"/>
    <w:rsid w:val="00D93385"/>
    <w:rsid w:val="00DC6DA4"/>
    <w:rsid w:val="00DD4F1E"/>
    <w:rsid w:val="00DE28F8"/>
    <w:rsid w:val="00E17834"/>
    <w:rsid w:val="00E23BF1"/>
    <w:rsid w:val="00E32AE8"/>
    <w:rsid w:val="00E4360F"/>
    <w:rsid w:val="00E9643C"/>
    <w:rsid w:val="00EF28BF"/>
    <w:rsid w:val="00F25B7B"/>
    <w:rsid w:val="00F33ED8"/>
    <w:rsid w:val="00F353FC"/>
    <w:rsid w:val="00F479F6"/>
    <w:rsid w:val="00F63964"/>
    <w:rsid w:val="00F672F1"/>
    <w:rsid w:val="00F95B75"/>
    <w:rsid w:val="00F97EF2"/>
    <w:rsid w:val="00FA3381"/>
    <w:rsid w:val="00FA6E54"/>
    <w:rsid w:val="00FD1FC5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9952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995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4;&#1086;&#1083;&#1100;&#1076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4;&#1086;&#1083;&#1100;&#1076;&#1080;&#1085;&#1086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101F-A598-459D-8618-6CF1E37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12464</Words>
  <Characters>71049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Специалист</cp:lastModifiedBy>
  <cp:revision>19</cp:revision>
  <dcterms:created xsi:type="dcterms:W3CDTF">2018-11-28T13:55:00Z</dcterms:created>
  <dcterms:modified xsi:type="dcterms:W3CDTF">2019-03-20T08:15:00Z</dcterms:modified>
</cp:coreProperties>
</file>