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6D" w:rsidRPr="0055406D" w:rsidRDefault="0055406D" w:rsidP="0055406D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55406D">
        <w:rPr>
          <w:b/>
          <w:bCs/>
          <w:iCs/>
          <w:sz w:val="28"/>
          <w:szCs w:val="28"/>
        </w:rPr>
        <w:t>Информация о работе</w:t>
      </w:r>
    </w:p>
    <w:p w:rsidR="0055406D" w:rsidRPr="0055406D" w:rsidRDefault="0055406D" w:rsidP="0055406D">
      <w:pPr>
        <w:jc w:val="center"/>
        <w:rPr>
          <w:b/>
          <w:sz w:val="28"/>
          <w:szCs w:val="28"/>
        </w:rPr>
      </w:pPr>
      <w:r w:rsidRPr="0055406D">
        <w:rPr>
          <w:b/>
          <w:sz w:val="28"/>
          <w:szCs w:val="28"/>
        </w:rPr>
        <w:t>с обращениями граждан по администрации</w:t>
      </w:r>
    </w:p>
    <w:p w:rsidR="0055406D" w:rsidRPr="0055406D" w:rsidRDefault="0055406D" w:rsidP="0055406D">
      <w:pPr>
        <w:jc w:val="center"/>
        <w:rPr>
          <w:b/>
          <w:sz w:val="24"/>
          <w:szCs w:val="24"/>
        </w:rPr>
      </w:pPr>
      <w:r w:rsidRPr="0055406D">
        <w:rPr>
          <w:b/>
          <w:sz w:val="28"/>
          <w:szCs w:val="28"/>
        </w:rPr>
        <w:t>сельского поселения  «Вольдино</w:t>
      </w:r>
      <w:r w:rsidRPr="0055406D">
        <w:rPr>
          <w:b/>
          <w:sz w:val="24"/>
          <w:szCs w:val="24"/>
        </w:rPr>
        <w:t>»</w:t>
      </w:r>
    </w:p>
    <w:p w:rsidR="0055406D" w:rsidRPr="0055406D" w:rsidRDefault="00A21130" w:rsidP="0055406D">
      <w:pPr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за 2023</w:t>
      </w:r>
      <w:r w:rsidR="0055406D" w:rsidRPr="0055406D">
        <w:rPr>
          <w:b/>
          <w:bCs/>
          <w:sz w:val="28"/>
          <w:szCs w:val="24"/>
          <w:u w:val="single"/>
        </w:rPr>
        <w:t xml:space="preserve"> г.</w:t>
      </w:r>
    </w:p>
    <w:p w:rsidR="0055406D" w:rsidRPr="0055406D" w:rsidRDefault="0055406D" w:rsidP="0055406D">
      <w:pPr>
        <w:rPr>
          <w:b/>
          <w:bCs/>
          <w:sz w:val="28"/>
          <w:szCs w:val="24"/>
          <w:u w:val="single"/>
        </w:rPr>
      </w:pPr>
    </w:p>
    <w:p w:rsidR="0055406D" w:rsidRPr="0055406D" w:rsidRDefault="0055406D" w:rsidP="0055406D">
      <w:pPr>
        <w:rPr>
          <w:b/>
          <w:bCs/>
          <w:sz w:val="28"/>
          <w:szCs w:val="24"/>
        </w:rPr>
      </w:pPr>
      <w:r w:rsidRPr="0055406D">
        <w:rPr>
          <w:b/>
          <w:bCs/>
          <w:sz w:val="28"/>
          <w:szCs w:val="24"/>
          <w:u w:val="single"/>
        </w:rPr>
        <w:t>Всего письменных обращений граждан</w:t>
      </w:r>
      <w:r w:rsidRPr="0055406D">
        <w:rPr>
          <w:b/>
          <w:bCs/>
          <w:sz w:val="28"/>
          <w:szCs w:val="24"/>
        </w:rPr>
        <w:t>: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От автора           -  11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Коллективных   -  1</w:t>
      </w:r>
    </w:p>
    <w:p w:rsidR="0055406D" w:rsidRPr="0055406D" w:rsidRDefault="0055406D" w:rsidP="0055406D">
      <w:pPr>
        <w:rPr>
          <w:sz w:val="28"/>
          <w:szCs w:val="24"/>
        </w:rPr>
      </w:pPr>
      <w:r w:rsidRPr="0055406D">
        <w:rPr>
          <w:b/>
          <w:bCs/>
          <w:sz w:val="28"/>
          <w:szCs w:val="24"/>
        </w:rPr>
        <w:t>Через вышестоящие органы: 0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В </w:t>
      </w:r>
      <w:proofErr w:type="spellStart"/>
      <w:r w:rsidRPr="0055406D">
        <w:rPr>
          <w:sz w:val="24"/>
          <w:szCs w:val="24"/>
        </w:rPr>
        <w:t>т.ч</w:t>
      </w:r>
      <w:proofErr w:type="spellEnd"/>
      <w:r w:rsidRPr="0055406D">
        <w:rPr>
          <w:sz w:val="24"/>
          <w:szCs w:val="24"/>
        </w:rPr>
        <w:t>. аппарата Администрации Главы РК – 0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                          Администрации МО МР «Усть-Куломский» –  0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Взято на контроль – 0</w:t>
      </w:r>
    </w:p>
    <w:p w:rsidR="0055406D" w:rsidRPr="0055406D" w:rsidRDefault="0055406D" w:rsidP="0055406D">
      <w:pPr>
        <w:rPr>
          <w:b/>
          <w:sz w:val="28"/>
          <w:szCs w:val="28"/>
        </w:rPr>
      </w:pPr>
      <w:r w:rsidRPr="0055406D">
        <w:rPr>
          <w:b/>
          <w:sz w:val="28"/>
          <w:szCs w:val="28"/>
        </w:rPr>
        <w:t xml:space="preserve">Результат рассмотрения: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Разъяснено – 12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Удовлетворено – 0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Отклонено - 0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Частично положительный – 0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На исполнении - 0</w:t>
      </w:r>
    </w:p>
    <w:p w:rsidR="0055406D" w:rsidRPr="0055406D" w:rsidRDefault="0055406D" w:rsidP="0055406D">
      <w:pPr>
        <w:rPr>
          <w:b/>
          <w:bCs/>
          <w:sz w:val="28"/>
          <w:szCs w:val="24"/>
        </w:rPr>
      </w:pPr>
      <w:r w:rsidRPr="0055406D">
        <w:rPr>
          <w:b/>
          <w:bCs/>
          <w:sz w:val="28"/>
          <w:szCs w:val="24"/>
        </w:rPr>
        <w:t>Взято на дополнительный контроль – 0</w:t>
      </w:r>
    </w:p>
    <w:p w:rsidR="0055406D" w:rsidRPr="0055406D" w:rsidRDefault="0055406D" w:rsidP="0055406D">
      <w:pPr>
        <w:rPr>
          <w:b/>
          <w:bCs/>
          <w:sz w:val="28"/>
          <w:szCs w:val="24"/>
        </w:rPr>
      </w:pPr>
      <w:r w:rsidRPr="0055406D">
        <w:rPr>
          <w:b/>
          <w:bCs/>
          <w:sz w:val="28"/>
          <w:szCs w:val="24"/>
        </w:rPr>
        <w:t>По характеру вопроса:</w:t>
      </w:r>
    </w:p>
    <w:p w:rsidR="0055406D" w:rsidRPr="0055406D" w:rsidRDefault="00A21130" w:rsidP="0055406D">
      <w:pPr>
        <w:rPr>
          <w:b/>
          <w:bCs/>
          <w:sz w:val="28"/>
          <w:szCs w:val="24"/>
        </w:rPr>
      </w:pPr>
      <w:r>
        <w:rPr>
          <w:sz w:val="24"/>
          <w:szCs w:val="24"/>
        </w:rPr>
        <w:t xml:space="preserve">Соцобеспечение и соцзащита – </w:t>
      </w:r>
    </w:p>
    <w:p w:rsidR="0055406D" w:rsidRPr="0055406D" w:rsidRDefault="00A21130" w:rsidP="0055406D">
      <w:pPr>
        <w:rPr>
          <w:sz w:val="24"/>
          <w:szCs w:val="24"/>
        </w:rPr>
      </w:pPr>
      <w:r>
        <w:rPr>
          <w:sz w:val="24"/>
          <w:szCs w:val="24"/>
        </w:rPr>
        <w:t>Жилищный – 5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Образование – 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Трудоустройство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Строительство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Материальная помощь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Торговля – </w:t>
      </w:r>
    </w:p>
    <w:p w:rsidR="0055406D" w:rsidRPr="0055406D" w:rsidRDefault="0055406D" w:rsidP="0055406D">
      <w:pPr>
        <w:rPr>
          <w:b/>
          <w:sz w:val="24"/>
          <w:szCs w:val="24"/>
        </w:rPr>
      </w:pPr>
      <w:r w:rsidRPr="0055406D">
        <w:rPr>
          <w:sz w:val="24"/>
          <w:szCs w:val="24"/>
        </w:rPr>
        <w:t xml:space="preserve">Земельный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Льготы –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Культура и спорт –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Здравоохранение –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Водопровод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Дороги, перевозки  - </w:t>
      </w:r>
      <w:r w:rsidR="00A21130">
        <w:rPr>
          <w:sz w:val="24"/>
          <w:szCs w:val="24"/>
        </w:rPr>
        <w:t>2</w:t>
      </w:r>
    </w:p>
    <w:p w:rsidR="0055406D" w:rsidRPr="0055406D" w:rsidRDefault="00A21130" w:rsidP="0055406D">
      <w:pPr>
        <w:rPr>
          <w:sz w:val="24"/>
          <w:szCs w:val="24"/>
        </w:rPr>
      </w:pPr>
      <w:r>
        <w:rPr>
          <w:sz w:val="24"/>
          <w:szCs w:val="24"/>
        </w:rPr>
        <w:t xml:space="preserve">Жилищно-коммунальные услуги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Финансовый вопрос –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Справки, копии документов –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 xml:space="preserve">По имуществу - </w:t>
      </w:r>
    </w:p>
    <w:p w:rsidR="0055406D" w:rsidRPr="0055406D" w:rsidRDefault="0055406D" w:rsidP="0055406D">
      <w:pPr>
        <w:rPr>
          <w:sz w:val="24"/>
          <w:szCs w:val="24"/>
        </w:rPr>
      </w:pPr>
      <w:r w:rsidRPr="0055406D">
        <w:rPr>
          <w:sz w:val="24"/>
          <w:szCs w:val="24"/>
        </w:rPr>
        <w:t>Разное – 5</w:t>
      </w:r>
      <w:bookmarkStart w:id="0" w:name="_GoBack"/>
      <w:bookmarkEnd w:id="0"/>
    </w:p>
    <w:p w:rsidR="0055406D" w:rsidRPr="0055406D" w:rsidRDefault="0055406D" w:rsidP="0055406D">
      <w:pPr>
        <w:rPr>
          <w:b/>
          <w:sz w:val="28"/>
          <w:szCs w:val="28"/>
        </w:rPr>
      </w:pPr>
      <w:r w:rsidRPr="0055406D">
        <w:rPr>
          <w:b/>
          <w:sz w:val="28"/>
          <w:szCs w:val="28"/>
        </w:rPr>
        <w:t xml:space="preserve">Исполнено с нарушением сроков: 0 </w:t>
      </w:r>
    </w:p>
    <w:p w:rsidR="0055406D" w:rsidRPr="0055406D" w:rsidRDefault="0055406D" w:rsidP="0055406D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:rsidR="00900A68" w:rsidRPr="0055406D" w:rsidRDefault="00900A68" w:rsidP="0055406D"/>
    <w:sectPr w:rsidR="00900A68" w:rsidRPr="0055406D" w:rsidSect="00A452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35"/>
    <w:rsid w:val="00011B98"/>
    <w:rsid w:val="00016977"/>
    <w:rsid w:val="00081F6E"/>
    <w:rsid w:val="001029A4"/>
    <w:rsid w:val="001102A5"/>
    <w:rsid w:val="001214E3"/>
    <w:rsid w:val="0014006C"/>
    <w:rsid w:val="00191A2F"/>
    <w:rsid w:val="001D1DB4"/>
    <w:rsid w:val="001E0701"/>
    <w:rsid w:val="00296626"/>
    <w:rsid w:val="002D51E8"/>
    <w:rsid w:val="00362D1F"/>
    <w:rsid w:val="003B5694"/>
    <w:rsid w:val="003E4E12"/>
    <w:rsid w:val="00415A63"/>
    <w:rsid w:val="0046171A"/>
    <w:rsid w:val="00486B7F"/>
    <w:rsid w:val="004E019A"/>
    <w:rsid w:val="0050211C"/>
    <w:rsid w:val="0055406D"/>
    <w:rsid w:val="00585FDF"/>
    <w:rsid w:val="005A14C9"/>
    <w:rsid w:val="005B3A90"/>
    <w:rsid w:val="005F079D"/>
    <w:rsid w:val="006027BD"/>
    <w:rsid w:val="00620E88"/>
    <w:rsid w:val="00624B6D"/>
    <w:rsid w:val="0067393A"/>
    <w:rsid w:val="006E50F5"/>
    <w:rsid w:val="00737AEB"/>
    <w:rsid w:val="007972E9"/>
    <w:rsid w:val="00832FBC"/>
    <w:rsid w:val="0085025A"/>
    <w:rsid w:val="008A38A6"/>
    <w:rsid w:val="008E30CB"/>
    <w:rsid w:val="00900A68"/>
    <w:rsid w:val="009311DD"/>
    <w:rsid w:val="009714AA"/>
    <w:rsid w:val="009A7824"/>
    <w:rsid w:val="009D657C"/>
    <w:rsid w:val="009F41E0"/>
    <w:rsid w:val="00A15CFB"/>
    <w:rsid w:val="00A21130"/>
    <w:rsid w:val="00A45277"/>
    <w:rsid w:val="00A60C30"/>
    <w:rsid w:val="00A82235"/>
    <w:rsid w:val="00A851C8"/>
    <w:rsid w:val="00AB7697"/>
    <w:rsid w:val="00AD0A93"/>
    <w:rsid w:val="00AD30BC"/>
    <w:rsid w:val="00AF131E"/>
    <w:rsid w:val="00AF4544"/>
    <w:rsid w:val="00B14DD1"/>
    <w:rsid w:val="00B267B3"/>
    <w:rsid w:val="00B44D0B"/>
    <w:rsid w:val="00BD2AB1"/>
    <w:rsid w:val="00C51AAA"/>
    <w:rsid w:val="00C87CB6"/>
    <w:rsid w:val="00CF6C6D"/>
    <w:rsid w:val="00D45954"/>
    <w:rsid w:val="00EB5FF1"/>
    <w:rsid w:val="00F13379"/>
    <w:rsid w:val="00F35923"/>
    <w:rsid w:val="00FD0A00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011B9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8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011B9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Информация о работе</vt:lpstr>
      <vt:lpstr>    </vt:lpstr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2022-11-07T06:48:00Z</cp:lastPrinted>
  <dcterms:created xsi:type="dcterms:W3CDTF">2023-01-09T12:59:00Z</dcterms:created>
  <dcterms:modified xsi:type="dcterms:W3CDTF">2023-12-21T11:48:00Z</dcterms:modified>
</cp:coreProperties>
</file>